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4E0C1" w14:textId="4388B43F" w:rsidR="009C3915" w:rsidRDefault="002D0C61" w:rsidP="009C3915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1702BC">
        <w:rPr>
          <w:rFonts w:ascii="Times New Roman" w:hAnsi="Times New Roman" w:cs="Times New Roman"/>
          <w:b/>
          <w:bCs/>
        </w:rPr>
        <w:t xml:space="preserve"> </w:t>
      </w:r>
      <w:r w:rsidR="009C3915">
        <w:rPr>
          <w:rFonts w:ascii="Times New Roman" w:hAnsi="Times New Roman" w:cs="Times New Roman"/>
          <w:b/>
          <w:bCs/>
        </w:rPr>
        <w:t>ДОГОВОР № _________</w:t>
      </w:r>
    </w:p>
    <w:p w14:paraId="4B4F1325" w14:textId="18037EAC" w:rsidR="009C3915" w:rsidRDefault="009C3915" w:rsidP="009C3915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</w:t>
      </w:r>
      <w:r w:rsidR="00602399">
        <w:rPr>
          <w:rFonts w:ascii="Times New Roman" w:hAnsi="Times New Roman" w:cs="Times New Roman"/>
          <w:b/>
          <w:bCs/>
        </w:rPr>
        <w:t xml:space="preserve">ой </w:t>
      </w:r>
      <w:r>
        <w:rPr>
          <w:rFonts w:ascii="Times New Roman" w:hAnsi="Times New Roman" w:cs="Times New Roman"/>
          <w:b/>
          <w:bCs/>
        </w:rPr>
        <w:t>программ</w:t>
      </w:r>
      <w:r w:rsidR="00602399">
        <w:rPr>
          <w:rFonts w:ascii="Times New Roman" w:hAnsi="Times New Roman" w:cs="Times New Roman"/>
          <w:b/>
          <w:bCs/>
        </w:rPr>
        <w:t>е</w:t>
      </w:r>
    </w:p>
    <w:p w14:paraId="339E53C6" w14:textId="77777777" w:rsidR="009C3915" w:rsidRDefault="009C3915" w:rsidP="009C3915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дошкольного образования</w:t>
      </w:r>
    </w:p>
    <w:p w14:paraId="5C00AAE5" w14:textId="77777777" w:rsidR="009C3915" w:rsidRDefault="009C3915" w:rsidP="009C3915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20A8F679" w14:textId="77777777" w:rsidR="009C3915" w:rsidRDefault="009C3915" w:rsidP="009C3915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Набережные Челны                                                                                                                                  "_____"___________ 20__ г.</w:t>
      </w:r>
    </w:p>
    <w:p w14:paraId="0D044D49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Муниципальное автономное  дошкольное образовательное учреждение г. Набережные  Челны «Детский сад комбинированного вида  № 99«Дулкын», осуществляющее   образовательную   деятельность  (далее  -  Учреждение) на основании лицензии от  13.07.2015 № 6859, выданной  МО и Н  РТ, именуемое  в дальнейшем "Исполнитель", в лице заведующего </w:t>
      </w:r>
      <w:r>
        <w:rPr>
          <w:rFonts w:ascii="Times New Roman" w:hAnsi="Times New Roman" w:cs="Times New Roman"/>
          <w:i/>
        </w:rPr>
        <w:t>Борисовой Людмилы Юрьевны</w:t>
      </w:r>
      <w:r>
        <w:rPr>
          <w:rFonts w:ascii="Times New Roman" w:hAnsi="Times New Roman" w:cs="Times New Roman"/>
        </w:rPr>
        <w:t>, действующего на основании Устава Учреждения,  и _________________________________________________________________________________ __________________________</w:t>
      </w:r>
    </w:p>
    <w:p w14:paraId="7915AE60" w14:textId="77777777" w:rsidR="009C3915" w:rsidRDefault="009C3915" w:rsidP="009C3915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именуемого  в дальнейшем "Заказчик", в интересах несовершеннолетнего _____________________________________________________________________________________проживающего по адресу: __________________________________________________________, именуемого    в  дальнейшем  "Воспитанник",   совместно   именуемые   Стороны, заключили настоящий Договор о нижеследующем:</w:t>
      </w:r>
    </w:p>
    <w:p w14:paraId="4FCF964E" w14:textId="77777777" w:rsidR="009C3915" w:rsidRDefault="009C3915" w:rsidP="009C3915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I. Предмет договора</w:t>
      </w:r>
    </w:p>
    <w:p w14:paraId="69C60ADF" w14:textId="3106F825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0" w:name="_Hlk143591365"/>
      <w:r>
        <w:rPr>
          <w:rFonts w:ascii="Times New Roman" w:hAnsi="Times New Roman" w:cs="Times New Roman"/>
        </w:rPr>
        <w:t>1.1. Предметом договора являются реализация Учреждением образовательной программы 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</w:rPr>
        <w:t xml:space="preserve"> федеральной образовательной программы </w:t>
      </w:r>
      <w:r w:rsidR="003A4C24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>содержание Воспитанника в Учреждении, присмотр и уход за Воспитанником.</w:t>
      </w:r>
    </w:p>
    <w:p w14:paraId="6D9BF35C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1.2. Форма обучения      </w:t>
      </w:r>
      <w:r>
        <w:rPr>
          <w:rFonts w:ascii="Times New Roman" w:hAnsi="Times New Roman" w:cs="Times New Roman"/>
          <w:u w:val="single"/>
        </w:rPr>
        <w:t>очная</w:t>
      </w:r>
      <w:r>
        <w:rPr>
          <w:rFonts w:ascii="Times New Roman" w:hAnsi="Times New Roman" w:cs="Times New Roman"/>
        </w:rPr>
        <w:t xml:space="preserve"> .</w:t>
      </w:r>
    </w:p>
    <w:bookmarkEnd w:id="0"/>
    <w:p w14:paraId="12D41546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u w:val="single"/>
        </w:rPr>
        <w:t xml:space="preserve"> программа дошкольного образования </w:t>
      </w:r>
      <w:r>
        <w:rPr>
          <w:rFonts w:ascii="Times New Roman" w:hAnsi="Times New Roman" w:cs="Times New Roman"/>
        </w:rPr>
        <w:t>.</w:t>
      </w:r>
    </w:p>
    <w:p w14:paraId="6D40D3DA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4 года.</w:t>
      </w:r>
    </w:p>
    <w:p w14:paraId="6B0C3F97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u w:val="single"/>
        </w:rPr>
        <w:t>12</w:t>
      </w:r>
      <w:r>
        <w:rPr>
          <w:rFonts w:ascii="Times New Roman" w:hAnsi="Times New Roman" w:cs="Times New Roman"/>
        </w:rPr>
        <w:t xml:space="preserve"> часовой.</w:t>
      </w:r>
    </w:p>
    <w:p w14:paraId="4FF06530" w14:textId="43B19CCC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1.6. Воспитанник зачисляется в группу  для детей </w:t>
      </w:r>
      <w:r w:rsidR="00940666">
        <w:rPr>
          <w:rFonts w:ascii="Times New Roman" w:hAnsi="Times New Roman" w:cs="Times New Roman"/>
        </w:rPr>
        <w:t>____лет</w:t>
      </w:r>
      <w:r>
        <w:rPr>
          <w:rFonts w:ascii="Times New Roman" w:hAnsi="Times New Roman" w:cs="Times New Roman"/>
          <w:i/>
          <w:u w:val="single"/>
        </w:rPr>
        <w:t xml:space="preserve"> (</w:t>
      </w:r>
      <w:r w:rsidR="00940666">
        <w:rPr>
          <w:rFonts w:ascii="Times New Roman" w:hAnsi="Times New Roman" w:cs="Times New Roman"/>
          <w:i/>
          <w:u w:val="single"/>
        </w:rPr>
        <w:t xml:space="preserve">возрастная категория </w:t>
      </w:r>
      <w:r>
        <w:rPr>
          <w:rFonts w:ascii="Times New Roman" w:hAnsi="Times New Roman" w:cs="Times New Roman"/>
          <w:i/>
          <w:u w:val="single"/>
        </w:rPr>
        <w:t xml:space="preserve">) общеразвивающей  </w:t>
      </w:r>
      <w:r>
        <w:rPr>
          <w:rFonts w:ascii="Times New Roman" w:hAnsi="Times New Roman" w:cs="Times New Roman"/>
        </w:rPr>
        <w:t>направленности.</w:t>
      </w:r>
    </w:p>
    <w:p w14:paraId="5466BA7A" w14:textId="77777777" w:rsidR="009C3915" w:rsidRDefault="009C3915" w:rsidP="009C3915">
      <w:pPr>
        <w:pStyle w:val="ConsPlusNormal"/>
        <w:jc w:val="center"/>
        <w:outlineLvl w:val="1"/>
        <w:rPr>
          <w:rFonts w:ascii="Times New Roman" w:hAnsi="Times New Roman" w:cs="Times New Roman"/>
        </w:rPr>
      </w:pPr>
      <w:bookmarkStart w:id="1" w:name="_Hlk143591406"/>
      <w:r>
        <w:rPr>
          <w:rFonts w:ascii="Times New Roman" w:hAnsi="Times New Roman" w:cs="Times New Roman"/>
          <w:b/>
        </w:rPr>
        <w:t>II. Взаимодействие Сторон</w:t>
      </w:r>
    </w:p>
    <w:p w14:paraId="040CC493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i/>
        </w:rPr>
        <w:t xml:space="preserve">2.1. </w:t>
      </w:r>
      <w:r>
        <w:rPr>
          <w:rFonts w:ascii="Times New Roman" w:hAnsi="Times New Roman" w:cs="Times New Roman"/>
          <w:b/>
          <w:i/>
        </w:rPr>
        <w:t>Исполнитель вправе:</w:t>
      </w:r>
    </w:p>
    <w:p w14:paraId="78DDDE3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14:paraId="72A3DC1E" w14:textId="294C0EDC" w:rsidR="009C3915" w:rsidRPr="00602399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2.1.2. </w:t>
      </w:r>
      <w:r w:rsidRPr="00602399">
        <w:rPr>
          <w:rFonts w:ascii="Times New Roman" w:hAnsi="Times New Roman" w:cs="Times New Roman"/>
        </w:rPr>
        <w:t xml:space="preserve">Реализовывать Воспитаннику платную образовательную программу </w:t>
      </w:r>
      <w:r w:rsidRPr="00602399">
        <w:rPr>
          <w:rFonts w:ascii="Times New Roman" w:hAnsi="Times New Roman" w:cs="Times New Roman"/>
          <w:i/>
        </w:rPr>
        <w:t>(за рамками  ФГОС</w:t>
      </w:r>
      <w:r w:rsidR="003A4C24" w:rsidRPr="00602399">
        <w:rPr>
          <w:rFonts w:ascii="Times New Roman" w:hAnsi="Times New Roman" w:cs="Times New Roman"/>
          <w:i/>
        </w:rPr>
        <w:t>,ФОП</w:t>
      </w:r>
      <w:r w:rsidRPr="00602399">
        <w:rPr>
          <w:rFonts w:ascii="Times New Roman" w:hAnsi="Times New Roman" w:cs="Times New Roman"/>
          <w:i/>
        </w:rPr>
        <w:t xml:space="preserve"> дошкольного образования, реализуемого на бесплатной основе),</w:t>
      </w:r>
      <w:r w:rsidRPr="00602399">
        <w:rPr>
          <w:rFonts w:ascii="Times New Roman" w:hAnsi="Times New Roman" w:cs="Times New Roman"/>
        </w:rPr>
        <w:t xml:space="preserve"> наименование, объем и форма которой определены в Договоре на реализацию платной образовательной программы. </w:t>
      </w:r>
    </w:p>
    <w:p w14:paraId="134064C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lang w:val="en-US"/>
        </w:rPr>
        <w:t>III</w:t>
      </w:r>
      <w:r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2868210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2.1.4.Переводить Воспитанника в другие группы в летний период при уменьшении количества детей.</w:t>
      </w:r>
    </w:p>
    <w:p w14:paraId="3DC8F758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61C5BBF7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79C8DA21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2965174E" w14:textId="77777777" w:rsidR="009C3915" w:rsidRDefault="009C3915" w:rsidP="009C391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 xml:space="preserve">2.1.8.Рекомендовать </w:t>
      </w:r>
      <w:r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263BD3C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2.2. Заказчик вправе:</w:t>
      </w:r>
    </w:p>
    <w:p w14:paraId="6038DF05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00D0BF9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2.2.2. Получать от Исполнителя информацию:</w:t>
      </w:r>
    </w:p>
    <w:p w14:paraId="63522E6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 вопросам реализации образовательной программы, предусмотренных </w:t>
      </w:r>
      <w:hyperlink r:id="rId7" w:anchor="Par74" w:tooltip="Ссылка на текущий документ" w:history="1">
        <w:r>
          <w:rPr>
            <w:rStyle w:val="ab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Договора;</w:t>
      </w:r>
    </w:p>
    <w:p w14:paraId="62CC55D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540594D5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752BA20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2.2.4. Выбирать виды платных  образовательных программ.</w:t>
      </w:r>
    </w:p>
    <w:p w14:paraId="25F37036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2.2.5.  Находиться  с  Воспитанником  в  образовательной  организации в период его адаптации в течение трех дней.</w:t>
      </w:r>
    </w:p>
    <w:p w14:paraId="07248BB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14:paraId="20113CA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5051BE72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6B03F015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2.2.9.Оповещать Исполнителя об индивидуальных особенностях ребенка, в том числе об особенностях организации питания.</w:t>
      </w:r>
    </w:p>
    <w:p w14:paraId="111E3936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2.3. Исполнитель обязан:</w:t>
      </w:r>
    </w:p>
    <w:p w14:paraId="4F858F87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2.3.1. Зачислить Воспитанника на основании электронного направления через АИС «Электронный детский сад», заявления от Заказчика.</w:t>
      </w:r>
    </w:p>
    <w:p w14:paraId="51E00FC0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1BC90D32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2.3.3. Обеспечить реализацию образовательной программы, предусмотренных </w:t>
      </w:r>
      <w:hyperlink r:id="rId8" w:anchor="Par74" w:tooltip="Ссылка на текущий документ" w:history="1">
        <w:r>
          <w:rPr>
            <w:rStyle w:val="ab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</w:t>
      </w:r>
      <w:r>
        <w:rPr>
          <w:rFonts w:ascii="Times New Roman" w:hAnsi="Times New Roman" w:cs="Times New Roman"/>
        </w:rPr>
        <w:lastRenderedPageBreak/>
        <w:t>программы) и условиями настоящего Договора.</w:t>
      </w:r>
    </w:p>
    <w:p w14:paraId="0B0C05D8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2.3.4. Довести до Заказчика информацию, содержащую сведения о реализации  платной образовательной программы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6748D84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709F01F3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2.3.6. При реализации программы,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1F1AAA69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2.3.7. При реализации программы,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5D083D9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20305DB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9" w:anchor="Par78" w:tooltip="Ссылка на текущий документ" w:history="1">
        <w:r>
          <w:rPr>
            <w:rStyle w:val="ab"/>
            <w:rFonts w:ascii="Times New Roman" w:hAnsi="Times New Roman" w:cs="Times New Roman"/>
          </w:rPr>
          <w:t>пунктом 1.3</w:t>
        </w:r>
      </w:hyperlink>
      <w:r>
        <w:rPr>
          <w:rFonts w:ascii="Times New Roman" w:hAnsi="Times New Roman" w:cs="Times New Roman"/>
        </w:rPr>
        <w:t xml:space="preserve"> настоящего Договора.</w:t>
      </w:r>
    </w:p>
    <w:p w14:paraId="7A891437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77D98C25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u w:val="single"/>
        </w:rPr>
        <w:t xml:space="preserve"> пятиразовым  </w:t>
      </w:r>
      <w:r>
        <w:rPr>
          <w:rFonts w:ascii="Times New Roman" w:hAnsi="Times New Roman" w:cs="Times New Roman"/>
        </w:rPr>
        <w:t>питанием.</w:t>
      </w:r>
      <w:r>
        <w:rPr>
          <w:rFonts w:ascii="Times New Roman" w:hAnsi="Times New Roman" w:cs="Times New Roman"/>
          <w:u w:val="single"/>
        </w:rPr>
        <w:t xml:space="preserve"> </w:t>
      </w:r>
    </w:p>
    <w:p w14:paraId="6FE2658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14:paraId="5B5E7A4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14:paraId="5287096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2.4. Заказчик обязан:</w:t>
      </w:r>
    </w:p>
    <w:p w14:paraId="2181ADE9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06F97B2C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14:paraId="2BF6EAF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14:paraId="3AA04D4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32C2B228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723975EE" w14:textId="77777777" w:rsidR="009C3915" w:rsidRDefault="009C3915" w:rsidP="009C3915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216E1DA7" w14:textId="77777777" w:rsidR="009C3915" w:rsidRDefault="009C3915" w:rsidP="009C3915">
      <w:pPr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учителя -логопеда, старшей  медицинской сестры, педагога-психолога, музыкального руководителя, инструктора по физической культуре). </w:t>
      </w:r>
    </w:p>
    <w:p w14:paraId="1874629E" w14:textId="77777777" w:rsidR="009C3915" w:rsidRDefault="009C3915" w:rsidP="009C3915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43F7FDCC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1BD05001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14:paraId="219A087D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</w:t>
      </w:r>
      <w:r>
        <w:rPr>
          <w:rFonts w:ascii="Times New Roman" w:hAnsi="Times New Roman" w:cs="Times New Roman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(Постановлением Кабинета  Министров Республики Татарстан № 546 от 02.07.2019 «О нормативном финансировании деятельности муниципальных  дошкольных образовательных организаций»).  </w:t>
      </w:r>
    </w:p>
    <w:bookmarkEnd w:id="1"/>
    <w:p w14:paraId="360B0A86" w14:textId="2D4459E2" w:rsidR="002D0C61" w:rsidRPr="001702BC" w:rsidRDefault="002D0C61" w:rsidP="009C3915">
      <w:pPr>
        <w:pStyle w:val="ConsPlusNormal"/>
        <w:jc w:val="center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III. Размер, сроки и порядок оплаты за присмотр и уход за Воспитанником</w:t>
      </w:r>
    </w:p>
    <w:p w14:paraId="609F89D9" w14:textId="77777777" w:rsidR="002D0C61" w:rsidRPr="001702BC" w:rsidRDefault="002D0C61" w:rsidP="002D0C6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14:paraId="460CC2FB" w14:textId="77777777" w:rsidR="00B1689F" w:rsidRPr="00B1689F" w:rsidRDefault="002D0C61" w:rsidP="00B1689F">
      <w:pPr>
        <w:rPr>
          <w:rFonts w:ascii="Times New Roman" w:hAnsi="Times New Roman" w:cs="Times New Roman"/>
        </w:rPr>
      </w:pPr>
      <w:r w:rsidRPr="00B1689F">
        <w:rPr>
          <w:rFonts w:ascii="Times New Roman" w:hAnsi="Times New Roman" w:cs="Times New Roman"/>
        </w:rPr>
        <w:t xml:space="preserve">        </w:t>
      </w:r>
      <w:r w:rsidR="00866288" w:rsidRPr="00B1689F">
        <w:rPr>
          <w:rFonts w:ascii="Times New Roman" w:hAnsi="Times New Roman" w:cs="Times New Roman"/>
        </w:rPr>
        <w:t xml:space="preserve">3.1. </w:t>
      </w:r>
      <w:r w:rsidR="00B1689F" w:rsidRPr="00B1689F">
        <w:rPr>
          <w:rFonts w:ascii="Times New Roman" w:hAnsi="Times New Roman" w:cs="Times New Roman"/>
        </w:rPr>
        <w:t xml:space="preserve">Стоимость  услуг Исполнителя по присмотру и уходу за Воспитанником (далее - родительская плата) составляет  3881,00 руб ( три тысячи восемьсот восемьдесят один  рубль).в том числе 2915 рублей 00 копеек(две тысячи девятьсот пятнадцать рублей) – стоимость продуктов питания, 966 рублей 00 копеек (девятьсот шестьдесят шесть рублей)  – абонентская плата; </w:t>
      </w:r>
      <w:r w:rsidR="009F525E" w:rsidRPr="00B1689F">
        <w:rPr>
          <w:rFonts w:ascii="Times New Roman" w:hAnsi="Times New Roman" w:cs="Times New Roman"/>
        </w:rPr>
        <w:t>(</w:t>
      </w:r>
      <w:r w:rsidR="00B1689F" w:rsidRPr="00B1689F">
        <w:rPr>
          <w:rFonts w:ascii="Times New Roman" w:hAnsi="Times New Roman" w:cs="Times New Roman"/>
        </w:rPr>
        <w:t>Постановление  Исполнительного комитета от 20.10.2023г. № 9996«Об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2024 год»</w:t>
      </w:r>
      <w:r w:rsidR="009F525E" w:rsidRPr="00B1689F">
        <w:rPr>
          <w:rFonts w:ascii="Times New Roman" w:hAnsi="Times New Roman" w:cs="Times New Roman"/>
        </w:rPr>
        <w:t xml:space="preserve">). </w:t>
      </w:r>
    </w:p>
    <w:p w14:paraId="584EC199" w14:textId="2F2553CE" w:rsidR="009F525E" w:rsidRPr="00B1689F" w:rsidRDefault="009F525E" w:rsidP="00B1689F">
      <w:pPr>
        <w:rPr>
          <w:rFonts w:ascii="Times New Roman" w:hAnsi="Times New Roman" w:cs="Times New Roman"/>
        </w:rPr>
      </w:pPr>
      <w:r w:rsidRPr="00B1689F">
        <w:rPr>
          <w:rFonts w:ascii="Times New Roman" w:hAnsi="Times New Roman" w:cs="Times New Roman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истечения срока его действия, необходимо возвратить в территориальный орган Пенсионного фонда Российской Федерации.</w:t>
      </w:r>
    </w:p>
    <w:p w14:paraId="168F6609" w14:textId="33FFA11E" w:rsidR="00866288" w:rsidRPr="001702BC" w:rsidRDefault="00866288" w:rsidP="00866288">
      <w:pPr>
        <w:pStyle w:val="ConsPlusNonformat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       3.2. Заказчик </w:t>
      </w:r>
      <w:r w:rsidRPr="001702BC">
        <w:rPr>
          <w:rFonts w:ascii="Times New Roman" w:hAnsi="Times New Roman" w:cs="Times New Roman"/>
          <w:u w:val="single"/>
        </w:rPr>
        <w:t xml:space="preserve">ежемесячно </w:t>
      </w:r>
      <w:r w:rsidRPr="001702BC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1702BC">
          <w:rPr>
            <w:rFonts w:ascii="Times New Roman" w:hAnsi="Times New Roman" w:cs="Times New Roman"/>
          </w:rPr>
          <w:t>пункте 3.1</w:t>
        </w:r>
      </w:hyperlink>
      <w:r w:rsidRPr="001702BC">
        <w:rPr>
          <w:rFonts w:ascii="Times New Roman" w:hAnsi="Times New Roman" w:cs="Times New Roman"/>
        </w:rPr>
        <w:t xml:space="preserve"> настоящего Договора.</w:t>
      </w:r>
    </w:p>
    <w:p w14:paraId="164A1428" w14:textId="7B9B2235" w:rsidR="002D0C61" w:rsidRPr="001702BC" w:rsidRDefault="002D0C61" w:rsidP="00866288">
      <w:pPr>
        <w:pStyle w:val="ConsPlusNonformat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       3.3. Оплата производится в срок __</w:t>
      </w:r>
      <w:r w:rsidRPr="001702BC">
        <w:rPr>
          <w:rFonts w:ascii="Times New Roman" w:hAnsi="Times New Roman" w:cs="Times New Roman"/>
          <w:u w:val="single"/>
        </w:rPr>
        <w:t xml:space="preserve"> не позднее 1</w:t>
      </w:r>
      <w:r w:rsidR="003A73DB" w:rsidRPr="001702BC">
        <w:rPr>
          <w:rFonts w:ascii="Times New Roman" w:hAnsi="Times New Roman" w:cs="Times New Roman"/>
          <w:u w:val="single"/>
        </w:rPr>
        <w:t>0</w:t>
      </w:r>
      <w:r w:rsidRPr="001702BC">
        <w:rPr>
          <w:rFonts w:ascii="Times New Roman" w:hAnsi="Times New Roman" w:cs="Times New Roman"/>
          <w:u w:val="single"/>
        </w:rPr>
        <w:t xml:space="preserve"> числа текущего месяца  </w:t>
      </w:r>
      <w:r w:rsidRPr="001702BC">
        <w:rPr>
          <w:rFonts w:ascii="Times New Roman" w:hAnsi="Times New Roman" w:cs="Times New Roman"/>
        </w:rPr>
        <w:t xml:space="preserve">в безналичном порядке через учреждения </w:t>
      </w:r>
      <w:r w:rsidRPr="001702BC">
        <w:rPr>
          <w:rFonts w:ascii="Times New Roman" w:hAnsi="Times New Roman" w:cs="Times New Roman"/>
        </w:rPr>
        <w:lastRenderedPageBreak/>
        <w:t>банковской системы</w:t>
      </w:r>
      <w:r w:rsidR="003856E8" w:rsidRPr="001702BC">
        <w:rPr>
          <w:rFonts w:ascii="Times New Roman" w:hAnsi="Times New Roman" w:cs="Times New Roman"/>
        </w:rPr>
        <w:t xml:space="preserve"> и через личный кабинет на сайте </w:t>
      </w:r>
      <w:r w:rsidR="003856E8" w:rsidRPr="001702BC">
        <w:rPr>
          <w:rFonts w:ascii="Times New Roman" w:hAnsi="Times New Roman" w:cs="Times New Roman"/>
          <w:lang w:val="en-US"/>
        </w:rPr>
        <w:t>https</w:t>
      </w:r>
      <w:r w:rsidR="003856E8" w:rsidRPr="001702BC">
        <w:rPr>
          <w:rFonts w:ascii="Times New Roman" w:hAnsi="Times New Roman" w:cs="Times New Roman"/>
        </w:rPr>
        <w:t>://</w:t>
      </w:r>
      <w:r w:rsidR="003856E8" w:rsidRPr="001702BC">
        <w:rPr>
          <w:rFonts w:ascii="Times New Roman" w:hAnsi="Times New Roman" w:cs="Times New Roman"/>
          <w:lang w:val="en-US"/>
        </w:rPr>
        <w:t>uslugi</w:t>
      </w:r>
      <w:r w:rsidR="003856E8" w:rsidRPr="001702BC">
        <w:rPr>
          <w:rFonts w:ascii="Times New Roman" w:hAnsi="Times New Roman" w:cs="Times New Roman"/>
        </w:rPr>
        <w:t>.</w:t>
      </w:r>
      <w:r w:rsidR="003856E8" w:rsidRPr="001702BC">
        <w:rPr>
          <w:rFonts w:ascii="Times New Roman" w:hAnsi="Times New Roman" w:cs="Times New Roman"/>
          <w:lang w:val="en-US"/>
        </w:rPr>
        <w:t>tatarstan</w:t>
      </w:r>
      <w:r w:rsidR="003856E8" w:rsidRPr="001702BC">
        <w:rPr>
          <w:rFonts w:ascii="Times New Roman" w:hAnsi="Times New Roman" w:cs="Times New Roman"/>
        </w:rPr>
        <w:t>.</w:t>
      </w:r>
      <w:r w:rsidR="003856E8" w:rsidRPr="001702BC">
        <w:rPr>
          <w:rFonts w:ascii="Times New Roman" w:hAnsi="Times New Roman" w:cs="Times New Roman"/>
          <w:lang w:val="en-US"/>
        </w:rPr>
        <w:t>ru</w:t>
      </w:r>
      <w:r w:rsidR="003856E8" w:rsidRPr="001702BC">
        <w:rPr>
          <w:rFonts w:ascii="Times New Roman" w:hAnsi="Times New Roman" w:cs="Times New Roman"/>
        </w:rPr>
        <w:t>/.</w:t>
      </w:r>
      <w:r w:rsidRPr="001702BC">
        <w:rPr>
          <w:rFonts w:ascii="Times New Roman" w:hAnsi="Times New Roman" w:cs="Times New Roman"/>
        </w:rPr>
        <w:t xml:space="preserve">  </w:t>
      </w:r>
    </w:p>
    <w:p w14:paraId="32F3EE71" w14:textId="6EFB985B" w:rsidR="002D0C61" w:rsidRPr="001702BC" w:rsidRDefault="002D0C61" w:rsidP="002D0C61">
      <w:pPr>
        <w:pStyle w:val="ConsPlusNormal"/>
        <w:ind w:firstLine="426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за детьми с туберкулезной интоксикацией,</w:t>
      </w:r>
      <w:r w:rsidR="00B1689F">
        <w:rPr>
          <w:rFonts w:ascii="Times New Roman" w:hAnsi="Times New Roman" w:cs="Times New Roman"/>
        </w:rPr>
        <w:t xml:space="preserve"> </w:t>
      </w:r>
      <w:r w:rsidRPr="001702BC">
        <w:rPr>
          <w:rFonts w:ascii="Times New Roman" w:hAnsi="Times New Roman" w:cs="Times New Roman"/>
        </w:rPr>
        <w:t>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22C4A244" w14:textId="391081B5" w:rsidR="005C4DAA" w:rsidRPr="001702BC" w:rsidRDefault="002D0C61" w:rsidP="005C4DAA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3.5. </w:t>
      </w:r>
      <w:r w:rsidR="005C4DAA" w:rsidRPr="001702BC">
        <w:rPr>
          <w:rFonts w:ascii="Times New Roman" w:hAnsi="Times New Roman" w:cs="Times New Roman"/>
        </w:rPr>
        <w:t xml:space="preserve">В соответствии </w:t>
      </w:r>
      <w:r w:rsidR="00F97AF0" w:rsidRPr="001702BC">
        <w:rPr>
          <w:rFonts w:ascii="Times New Roman" w:hAnsi="Times New Roman" w:cs="Times New Roman"/>
        </w:rPr>
        <w:t xml:space="preserve">с Постановлением Исполнительного комитета муниципального  образования город Набережные Челны </w:t>
      </w:r>
      <w:r w:rsidR="008037F4" w:rsidRPr="001702BC">
        <w:rPr>
          <w:rFonts w:ascii="Times New Roman" w:hAnsi="Times New Roman" w:cs="Times New Roman"/>
        </w:rPr>
        <w:t xml:space="preserve">от </w:t>
      </w:r>
      <w:r w:rsidR="008037F4" w:rsidRPr="001702BC">
        <w:rPr>
          <w:rFonts w:ascii="Times New Roman" w:hAnsi="Times New Roman"/>
        </w:rPr>
        <w:t>20.05.2020г. № 2336</w:t>
      </w:r>
      <w:r w:rsidR="008037F4" w:rsidRPr="001702BC">
        <w:rPr>
          <w:rFonts w:ascii="Times New Roman" w:hAnsi="Times New Roman" w:cs="Times New Roman"/>
        </w:rPr>
        <w:t xml:space="preserve"> </w:t>
      </w:r>
      <w:r w:rsidR="00F97AF0" w:rsidRPr="001702BC">
        <w:rPr>
          <w:rFonts w:ascii="Times New Roman" w:hAnsi="Times New Roman" w:cs="Times New Roman"/>
        </w:rPr>
        <w:t>«О нормативном финансировании деятельности по присмотру и уходу за воспитанниками дошкольных образовательных организаций города Набережные Челны»</w:t>
      </w:r>
      <w:r w:rsidR="001533A1" w:rsidRPr="001702BC">
        <w:rPr>
          <w:rFonts w:ascii="Times New Roman" w:hAnsi="Times New Roman"/>
        </w:rPr>
        <w:t xml:space="preserve"> </w:t>
      </w:r>
      <w:r w:rsidR="005C4DAA" w:rsidRPr="001702BC">
        <w:rPr>
          <w:rFonts w:ascii="Times New Roman" w:hAnsi="Times New Roman" w:cs="Times New Roman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6C91D03C" w14:textId="77777777" w:rsidR="005C4DAA" w:rsidRPr="001702BC" w:rsidRDefault="005C4DAA" w:rsidP="005C4DAA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14:paraId="7BACF528" w14:textId="77777777" w:rsidR="002D0C61" w:rsidRPr="001702BC" w:rsidRDefault="002D0C61" w:rsidP="002D0C6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  <w:lang w:val="en-US"/>
        </w:rPr>
        <w:t>I</w:t>
      </w:r>
      <w:r w:rsidRPr="001702BC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3545FC10" w14:textId="77777777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58E3C774" w14:textId="77777777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35679E95" w14:textId="77777777" w:rsidR="002D0C61" w:rsidRPr="001702BC" w:rsidRDefault="002D0C61" w:rsidP="002D0C6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14:paraId="633B941E" w14:textId="77777777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14:paraId="7FAE2281" w14:textId="77777777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566EA65F" w14:textId="77777777" w:rsidR="002D0C61" w:rsidRPr="001702BC" w:rsidRDefault="002D0C61" w:rsidP="002D0C61">
      <w:pPr>
        <w:pStyle w:val="ConsPlusNormal"/>
        <w:ind w:firstLine="540"/>
        <w:jc w:val="both"/>
      </w:pPr>
      <w:r w:rsidRPr="001702BC">
        <w:rPr>
          <w:rFonts w:ascii="Times New Roman" w:hAnsi="Times New Roman" w:cs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6DF17FEC" w14:textId="77777777" w:rsidR="002D0C61" w:rsidRPr="001702BC" w:rsidRDefault="002D0C61" w:rsidP="002D0C6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14:paraId="64C572C6" w14:textId="77777777" w:rsidR="002D0C61" w:rsidRPr="001702BC" w:rsidRDefault="002D0C61" w:rsidP="002D0C6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-досрочно по инициативе родителей </w:t>
      </w:r>
      <w:hyperlink r:id="rId10" w:anchor="dst100004" w:history="1">
        <w:r w:rsidRPr="001702BC">
          <w:rPr>
            <w:rFonts w:ascii="Times New Roman" w:hAnsi="Times New Roman" w:cs="Times New Roman"/>
          </w:rPr>
          <w:t>(законных представителей)</w:t>
        </w:r>
      </w:hyperlink>
      <w:r w:rsidRPr="001702BC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05D10175" w14:textId="77777777" w:rsidR="002D0C61" w:rsidRPr="001702BC" w:rsidRDefault="002D0C61" w:rsidP="002D0C6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3E318BB8" w14:textId="77777777" w:rsidR="002D0C61" w:rsidRPr="001702BC" w:rsidRDefault="002D0C61" w:rsidP="002D0C6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VI. Заключительные положения</w:t>
      </w:r>
    </w:p>
    <w:p w14:paraId="0DC9DDC0" w14:textId="77777777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144CC24E" w14:textId="1E219991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6.1. Настоящий договор вступает в силу со дня его подписания Сторонами и действует до    « </w:t>
      </w:r>
      <w:r w:rsidR="009F525E" w:rsidRPr="001702BC">
        <w:rPr>
          <w:rFonts w:ascii="Times New Roman" w:hAnsi="Times New Roman" w:cs="Times New Roman"/>
        </w:rPr>
        <w:t>____</w:t>
      </w:r>
      <w:r w:rsidRPr="001702BC">
        <w:rPr>
          <w:rFonts w:ascii="Times New Roman" w:hAnsi="Times New Roman" w:cs="Times New Roman"/>
        </w:rPr>
        <w:t>»</w:t>
      </w:r>
      <w:r w:rsidR="009F525E" w:rsidRPr="001702BC">
        <w:rPr>
          <w:rFonts w:ascii="Times New Roman" w:hAnsi="Times New Roman" w:cs="Times New Roman"/>
        </w:rPr>
        <w:t>__________</w:t>
      </w:r>
      <w:r w:rsidRPr="001702BC">
        <w:rPr>
          <w:rFonts w:ascii="Times New Roman" w:hAnsi="Times New Roman" w:cs="Times New Roman"/>
        </w:rPr>
        <w:t>20</w:t>
      </w:r>
      <w:r w:rsidR="006B5BAA" w:rsidRPr="001702BC">
        <w:rPr>
          <w:rFonts w:ascii="Times New Roman" w:hAnsi="Times New Roman" w:cs="Times New Roman"/>
        </w:rPr>
        <w:t>____</w:t>
      </w:r>
      <w:r w:rsidRPr="001702BC">
        <w:rPr>
          <w:rFonts w:ascii="Times New Roman" w:hAnsi="Times New Roman" w:cs="Times New Roman"/>
        </w:rPr>
        <w:t xml:space="preserve"> г.</w:t>
      </w:r>
    </w:p>
    <w:p w14:paraId="5FC6DC9C" w14:textId="77777777" w:rsidR="002D0C61" w:rsidRPr="001702BC" w:rsidRDefault="002D0C61" w:rsidP="002D0C61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14:paraId="6B0A484D" w14:textId="77777777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0484A6F1" w14:textId="77777777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70050D7E" w14:textId="77777777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0CE37F7B" w14:textId="77777777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0E9E49F5" w14:textId="77777777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6987FF4A" w14:textId="77777777" w:rsidR="002D0C61" w:rsidRPr="001702BC" w:rsidRDefault="002D0C61" w:rsidP="002D0C6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VII. Реквизиты и подписи сторон</w:t>
      </w:r>
    </w:p>
    <w:p w14:paraId="21599812" w14:textId="77777777" w:rsidR="002D0C61" w:rsidRPr="001702BC" w:rsidRDefault="002D0C61" w:rsidP="002D0C6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1702BC" w:rsidRPr="001702BC" w14:paraId="10F6234A" w14:textId="77777777" w:rsidTr="00564634">
        <w:tc>
          <w:tcPr>
            <w:tcW w:w="5954" w:type="dxa"/>
          </w:tcPr>
          <w:p w14:paraId="052BAA62" w14:textId="77777777" w:rsidR="002D0C61" w:rsidRPr="001702BC" w:rsidRDefault="002D0C61" w:rsidP="00564634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1702BC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4396" w:type="dxa"/>
          </w:tcPr>
          <w:p w14:paraId="77341BC8" w14:textId="77777777" w:rsidR="002D0C61" w:rsidRPr="001702BC" w:rsidRDefault="002D0C61" w:rsidP="00564634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1702BC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14:paraId="251AD1FA" w14:textId="77777777" w:rsidR="002D0C61" w:rsidRPr="001702BC" w:rsidRDefault="002D0C61" w:rsidP="0056463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2BDD2765" w14:textId="77777777" w:rsidTr="00564634">
        <w:tc>
          <w:tcPr>
            <w:tcW w:w="5954" w:type="dxa"/>
          </w:tcPr>
          <w:p w14:paraId="4DB47B97" w14:textId="77777777" w:rsidR="002D0C61" w:rsidRPr="001702BC" w:rsidRDefault="002D0C61" w:rsidP="00564634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Муниципальное автономное  дошкольное образовательное учреждение г. Набережные  Челны «Детский сад комбинированного вида № 99 «Дулкын»</w:t>
            </w:r>
          </w:p>
        </w:tc>
        <w:tc>
          <w:tcPr>
            <w:tcW w:w="4396" w:type="dxa"/>
          </w:tcPr>
          <w:p w14:paraId="1FF6220E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Родитель</w:t>
            </w:r>
          </w:p>
          <w:p w14:paraId="40853087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50A382C9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1702BC" w:rsidRPr="001702BC" w14:paraId="12EA7DDD" w14:textId="77777777" w:rsidTr="00564634">
        <w:tc>
          <w:tcPr>
            <w:tcW w:w="5954" w:type="dxa"/>
          </w:tcPr>
          <w:p w14:paraId="5E3D2761" w14:textId="77777777" w:rsidR="002D0C61" w:rsidRPr="001702BC" w:rsidRDefault="002D0C61" w:rsidP="00564634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Адрес: 423800г. Набережные Челны , пер. А.Гайдара</w:t>
            </w:r>
          </w:p>
          <w:p w14:paraId="6B1C9E56" w14:textId="77777777" w:rsidR="002D0C61" w:rsidRPr="001702BC" w:rsidRDefault="002D0C61" w:rsidP="00564634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дом 9.</w:t>
            </w:r>
          </w:p>
        </w:tc>
        <w:tc>
          <w:tcPr>
            <w:tcW w:w="4396" w:type="dxa"/>
          </w:tcPr>
          <w:p w14:paraId="43F32AE0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Адрес:________________________________</w:t>
            </w:r>
          </w:p>
          <w:p w14:paraId="62C0A0ED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1702BC" w:rsidRPr="001702BC" w14:paraId="70A8E115" w14:textId="77777777" w:rsidTr="00564634">
        <w:tc>
          <w:tcPr>
            <w:tcW w:w="5954" w:type="dxa"/>
          </w:tcPr>
          <w:p w14:paraId="48EB51FD" w14:textId="77777777" w:rsidR="002D0C61" w:rsidRPr="001702BC" w:rsidRDefault="002D0C61" w:rsidP="00564634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ИНН/КПП: 1650213791/165001001</w:t>
            </w:r>
          </w:p>
        </w:tc>
        <w:tc>
          <w:tcPr>
            <w:tcW w:w="4396" w:type="dxa"/>
          </w:tcPr>
          <w:p w14:paraId="06B5346D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Телефон:______________________________</w:t>
            </w:r>
          </w:p>
        </w:tc>
      </w:tr>
      <w:tr w:rsidR="001702BC" w:rsidRPr="001702BC" w14:paraId="7474EF27" w14:textId="77777777" w:rsidTr="00564634">
        <w:tc>
          <w:tcPr>
            <w:tcW w:w="5954" w:type="dxa"/>
          </w:tcPr>
          <w:p w14:paraId="19CFD845" w14:textId="77777777" w:rsidR="002D0C61" w:rsidRPr="001702BC" w:rsidRDefault="002D0C61" w:rsidP="00564634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Телефон: 71-32-58,71-32-67</w:t>
            </w:r>
          </w:p>
        </w:tc>
        <w:tc>
          <w:tcPr>
            <w:tcW w:w="4396" w:type="dxa"/>
            <w:vMerge w:val="restart"/>
          </w:tcPr>
          <w:p w14:paraId="55A8896F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Паспортные данные:____________________</w:t>
            </w:r>
          </w:p>
          <w:p w14:paraId="3DAD5445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3D86B8F4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747232F7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5C1A3520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</w:t>
            </w:r>
          </w:p>
        </w:tc>
      </w:tr>
      <w:tr w:rsidR="001702BC" w:rsidRPr="001702BC" w14:paraId="68FCDA64" w14:textId="77777777" w:rsidTr="00564634">
        <w:tc>
          <w:tcPr>
            <w:tcW w:w="5954" w:type="dxa"/>
          </w:tcPr>
          <w:p w14:paraId="4507A5E7" w14:textId="77777777" w:rsidR="002D0C61" w:rsidRPr="001702BC" w:rsidRDefault="002D0C61" w:rsidP="00564634">
            <w:pPr>
              <w:rPr>
                <w:rFonts w:ascii="Times New Roman" w:hAnsi="Times New Roman" w:cs="Times New Roman"/>
              </w:rPr>
            </w:pPr>
          </w:p>
          <w:p w14:paraId="517456C6" w14:textId="77777777" w:rsidR="002D0C61" w:rsidRPr="001702BC" w:rsidRDefault="002D0C61" w:rsidP="00564634">
            <w:pPr>
              <w:rPr>
                <w:rFonts w:ascii="Times New Roman" w:hAnsi="Times New Roman" w:cs="Times New Roman"/>
              </w:rPr>
            </w:pPr>
          </w:p>
          <w:p w14:paraId="7731CB2F" w14:textId="77777777" w:rsidR="002D0C61" w:rsidRPr="001702BC" w:rsidRDefault="002D0C61" w:rsidP="00564634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Заведующий МАДОУ «Детский сад комбинированного </w:t>
            </w:r>
          </w:p>
          <w:p w14:paraId="4C4CC16F" w14:textId="77777777" w:rsidR="002D0C61" w:rsidRPr="001702BC" w:rsidRDefault="002D0C61" w:rsidP="00564634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вида№ 99 «Дулкын»</w:t>
            </w:r>
          </w:p>
        </w:tc>
        <w:tc>
          <w:tcPr>
            <w:tcW w:w="4396" w:type="dxa"/>
            <w:vMerge/>
          </w:tcPr>
          <w:p w14:paraId="37A5A6CD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3B6529DC" w14:textId="77777777" w:rsidTr="00564634">
        <w:trPr>
          <w:trHeight w:val="148"/>
        </w:trPr>
        <w:tc>
          <w:tcPr>
            <w:tcW w:w="5954" w:type="dxa"/>
            <w:vMerge w:val="restart"/>
          </w:tcPr>
          <w:p w14:paraId="475318F3" w14:textId="77777777" w:rsidR="002D0C61" w:rsidRPr="001702BC" w:rsidRDefault="002D0C61" w:rsidP="00564634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 </w:t>
            </w:r>
          </w:p>
          <w:p w14:paraId="59F10E53" w14:textId="77777777" w:rsidR="002D0C61" w:rsidRPr="001702BC" w:rsidRDefault="002D0C61" w:rsidP="00564634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  _____________           /Борисова Л.Ю./       </w:t>
            </w:r>
          </w:p>
        </w:tc>
        <w:tc>
          <w:tcPr>
            <w:tcW w:w="4396" w:type="dxa"/>
          </w:tcPr>
          <w:p w14:paraId="0FBF5D26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797C6CB5" w14:textId="77777777" w:rsidTr="00564634">
        <w:trPr>
          <w:trHeight w:val="390"/>
        </w:trPr>
        <w:tc>
          <w:tcPr>
            <w:tcW w:w="5954" w:type="dxa"/>
            <w:vMerge/>
          </w:tcPr>
          <w:p w14:paraId="3303B976" w14:textId="77777777" w:rsidR="002D0C61" w:rsidRPr="001702BC" w:rsidRDefault="002D0C61" w:rsidP="00564634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396" w:type="dxa"/>
          </w:tcPr>
          <w:p w14:paraId="30EEA3DB" w14:textId="77777777" w:rsidR="002D0C61" w:rsidRPr="001702BC" w:rsidRDefault="002D0C61" w:rsidP="00564634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</w:t>
            </w:r>
          </w:p>
          <w:p w14:paraId="4E10E70B" w14:textId="77777777" w:rsidR="002D0C61" w:rsidRPr="001702BC" w:rsidRDefault="002D0C61" w:rsidP="0056463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14:paraId="3563422F" w14:textId="77777777" w:rsidR="002D0C61" w:rsidRPr="001702BC" w:rsidRDefault="002D0C61" w:rsidP="002D0C61">
      <w:pPr>
        <w:pStyle w:val="ConsPlusCell"/>
        <w:jc w:val="both"/>
        <w:rPr>
          <w:rFonts w:ascii="Times New Roman" w:hAnsi="Times New Roman" w:cs="Times New Roman"/>
        </w:rPr>
      </w:pPr>
    </w:p>
    <w:p w14:paraId="3BEEC43D" w14:textId="77777777" w:rsidR="002D0C61" w:rsidRPr="001702BC" w:rsidRDefault="002D0C61" w:rsidP="002D0C61">
      <w:pPr>
        <w:pStyle w:val="ConsPlusCell"/>
        <w:ind w:hanging="142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Отметка о получении 2-го экземпляра</w:t>
      </w:r>
    </w:p>
    <w:p w14:paraId="51EB36B8" w14:textId="77777777" w:rsidR="002D0C61" w:rsidRPr="001702BC" w:rsidRDefault="002D0C61" w:rsidP="002D0C61">
      <w:pPr>
        <w:pStyle w:val="ConsPlusCell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Заказчиком</w:t>
      </w:r>
    </w:p>
    <w:p w14:paraId="479F1386" w14:textId="77777777" w:rsidR="002D0C61" w:rsidRPr="001702BC" w:rsidRDefault="002D0C61" w:rsidP="002D0C61">
      <w:pPr>
        <w:pStyle w:val="ConsPlusCell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Дата: ____________ Подпись: ___________</w:t>
      </w:r>
    </w:p>
    <w:p w14:paraId="3CBCDDFC" w14:textId="77777777" w:rsidR="002D0C61" w:rsidRPr="001702BC" w:rsidRDefault="002D0C61" w:rsidP="002D0C61">
      <w:pPr>
        <w:pStyle w:val="ConsPlusCell"/>
        <w:jc w:val="both"/>
        <w:rPr>
          <w:rFonts w:ascii="Times New Roman" w:hAnsi="Times New Roman" w:cs="Times New Roman"/>
        </w:rPr>
      </w:pPr>
    </w:p>
    <w:p w14:paraId="349CF260" w14:textId="77777777" w:rsidR="001438D2" w:rsidRPr="001702BC" w:rsidRDefault="001438D2" w:rsidP="00C06BD3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040B20F3" w14:textId="77777777" w:rsidR="001438D2" w:rsidRPr="001702BC" w:rsidRDefault="001438D2" w:rsidP="00C06BD3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00D5C2FB" w14:textId="77777777" w:rsidR="002F221E" w:rsidRDefault="002F221E" w:rsidP="009C3915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71609E6B" w14:textId="77777777" w:rsidR="00B1689F" w:rsidRDefault="00B1689F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20EA10BC" w14:textId="597179F5" w:rsidR="00602399" w:rsidRDefault="00602399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ДОГОВОР № _________</w:t>
      </w:r>
    </w:p>
    <w:p w14:paraId="4E90C294" w14:textId="77777777" w:rsidR="00602399" w:rsidRDefault="00602399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образовательной программе</w:t>
      </w:r>
    </w:p>
    <w:p w14:paraId="22859025" w14:textId="77777777" w:rsidR="00602399" w:rsidRDefault="00602399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дошкольного образования</w:t>
      </w:r>
    </w:p>
    <w:p w14:paraId="7636EE3A" w14:textId="77777777" w:rsidR="009C3915" w:rsidRDefault="009C3915" w:rsidP="009C3915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Набережные Челны                                                                                                                                  "_____"___________ 20__ г.</w:t>
      </w:r>
    </w:p>
    <w:p w14:paraId="345E1165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Муниципальное автономное  дошкольное образовательное учреждение г. Набережные  Челны «Детский сад комбинированного вида  № 99«Дулкын», осуществляющее   образовательную   деятельность  (далее  -  Учреждение) на основании лицензии от  13.07.2015 № 6859, выданной  МО и Н  РТ, именуемое  в дальнейшем "Исполнитель", в лице заведующего </w:t>
      </w:r>
      <w:r>
        <w:rPr>
          <w:rFonts w:ascii="Times New Roman" w:hAnsi="Times New Roman" w:cs="Times New Roman"/>
          <w:i/>
        </w:rPr>
        <w:t>Борисовой Людмилы Юрьевны</w:t>
      </w:r>
      <w:r>
        <w:rPr>
          <w:rFonts w:ascii="Times New Roman" w:hAnsi="Times New Roman" w:cs="Times New Roman"/>
        </w:rPr>
        <w:t>, действующего на основании Устава Учреждения,  и _________________________________________________________________________________ __________________________</w:t>
      </w:r>
    </w:p>
    <w:p w14:paraId="17CE1FF1" w14:textId="77777777" w:rsidR="009C3915" w:rsidRDefault="009C3915" w:rsidP="009C3915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именуемого  в дальнейшем "Заказчик", в интересах несовершеннолетнего _____________________________________________________________________________________проживающего по адресу: __________________________________________________________, именуемого    в  дальнейшем  "Воспитанник",   совместно   именуемые   Стороны, заключили настоящий Договор о нижеследующем:</w:t>
      </w:r>
    </w:p>
    <w:p w14:paraId="59AC28A1" w14:textId="77777777" w:rsidR="009C3915" w:rsidRDefault="009C3915" w:rsidP="009C3915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I. Предмет договора</w:t>
      </w:r>
    </w:p>
    <w:p w14:paraId="3C9F9EA7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 Предметом договора являются реализация Учреждением образовательной программы 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</w:rPr>
        <w:t xml:space="preserve"> федеральной образовательной программы ,содержание Воспитанника в Учреждении, присмотр и уход за Воспитанником.</w:t>
      </w:r>
    </w:p>
    <w:p w14:paraId="5296314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1.2. Форма обучения      </w:t>
      </w:r>
      <w:r>
        <w:rPr>
          <w:rFonts w:ascii="Times New Roman" w:hAnsi="Times New Roman" w:cs="Times New Roman"/>
          <w:u w:val="single"/>
        </w:rPr>
        <w:t>очная</w:t>
      </w:r>
      <w:r>
        <w:rPr>
          <w:rFonts w:ascii="Times New Roman" w:hAnsi="Times New Roman" w:cs="Times New Roman"/>
        </w:rPr>
        <w:t xml:space="preserve"> .</w:t>
      </w:r>
    </w:p>
    <w:p w14:paraId="66EE3F7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u w:val="single"/>
        </w:rPr>
        <w:t xml:space="preserve"> программа дошкольного образования </w:t>
      </w:r>
      <w:r>
        <w:rPr>
          <w:rFonts w:ascii="Times New Roman" w:hAnsi="Times New Roman" w:cs="Times New Roman"/>
        </w:rPr>
        <w:t>.</w:t>
      </w:r>
    </w:p>
    <w:p w14:paraId="5D06D3E3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4 года.</w:t>
      </w:r>
    </w:p>
    <w:p w14:paraId="69FB82C1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u w:val="single"/>
        </w:rPr>
        <w:t>12</w:t>
      </w:r>
      <w:r>
        <w:rPr>
          <w:rFonts w:ascii="Times New Roman" w:hAnsi="Times New Roman" w:cs="Times New Roman"/>
        </w:rPr>
        <w:t xml:space="preserve"> часовой.</w:t>
      </w:r>
    </w:p>
    <w:p w14:paraId="70D41767" w14:textId="21998B8B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1.6. Воспитанник зачисляется в группу  для детей 5-6 лет</w:t>
      </w:r>
      <w:r>
        <w:rPr>
          <w:rFonts w:ascii="Times New Roman" w:hAnsi="Times New Roman" w:cs="Times New Roman"/>
          <w:i/>
          <w:u w:val="single"/>
        </w:rPr>
        <w:t xml:space="preserve"> (старшая ) общеразвивающей  </w:t>
      </w:r>
      <w:r>
        <w:rPr>
          <w:rFonts w:ascii="Times New Roman" w:hAnsi="Times New Roman" w:cs="Times New Roman"/>
        </w:rPr>
        <w:t>направленности.</w:t>
      </w:r>
    </w:p>
    <w:p w14:paraId="1392BCD6" w14:textId="77777777" w:rsidR="009C3915" w:rsidRDefault="009C3915" w:rsidP="009C3915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II. Взаимодействие Сторон</w:t>
      </w:r>
    </w:p>
    <w:p w14:paraId="7F631F4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i/>
        </w:rPr>
        <w:t xml:space="preserve">2.1. </w:t>
      </w:r>
      <w:r>
        <w:rPr>
          <w:rFonts w:ascii="Times New Roman" w:hAnsi="Times New Roman" w:cs="Times New Roman"/>
          <w:b/>
          <w:i/>
        </w:rPr>
        <w:t>Исполнитель вправе:</w:t>
      </w:r>
    </w:p>
    <w:p w14:paraId="18B4CAB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14:paraId="6AD12D6F" w14:textId="72285E63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2.1.2. Реализовывать Воспитаннику платную образовательную программу </w:t>
      </w:r>
      <w:r>
        <w:rPr>
          <w:rFonts w:ascii="Times New Roman" w:hAnsi="Times New Roman" w:cs="Times New Roman"/>
          <w:i/>
        </w:rPr>
        <w:t>(за рамками  ФГОС</w:t>
      </w:r>
      <w:r w:rsidR="003A4C24">
        <w:rPr>
          <w:rFonts w:ascii="Times New Roman" w:hAnsi="Times New Roman" w:cs="Times New Roman"/>
          <w:i/>
        </w:rPr>
        <w:t>,ФОП</w:t>
      </w:r>
      <w:r>
        <w:rPr>
          <w:rFonts w:ascii="Times New Roman" w:hAnsi="Times New Roman" w:cs="Times New Roman"/>
          <w:i/>
        </w:rPr>
        <w:t xml:space="preserve"> дошкольного образования, реализуемого на бесплатной основе),</w:t>
      </w:r>
      <w:r>
        <w:rPr>
          <w:rFonts w:ascii="Times New Roman" w:hAnsi="Times New Roman" w:cs="Times New Roman"/>
        </w:rPr>
        <w:t xml:space="preserve"> наименование, объем и форма которой определены в Договоре на реализацию платной образовательной программы. </w:t>
      </w:r>
    </w:p>
    <w:p w14:paraId="75C8F78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lang w:val="en-US"/>
        </w:rPr>
        <w:t>III</w:t>
      </w:r>
      <w:r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39CDE2B8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2.1.4.Переводить Воспитанника в другие группы в летний период при уменьшении количества детей.</w:t>
      </w:r>
    </w:p>
    <w:p w14:paraId="2A7F887C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79A3B62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188F6CA8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514819F5" w14:textId="77777777" w:rsidR="009C3915" w:rsidRDefault="009C3915" w:rsidP="009C391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 xml:space="preserve">2.1.8.Рекомендовать </w:t>
      </w:r>
      <w:r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5618BD4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2.2. Заказчик вправе:</w:t>
      </w:r>
    </w:p>
    <w:p w14:paraId="0E22D8AA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69DEB33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2.2.2. Получать от Исполнителя информацию:</w:t>
      </w:r>
    </w:p>
    <w:p w14:paraId="1F8F4849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 вопросам реализации образовательной программы, предусмотренных </w:t>
      </w:r>
      <w:hyperlink r:id="rId11" w:anchor="Par74" w:tooltip="Ссылка на текущий документ" w:history="1">
        <w:r>
          <w:rPr>
            <w:rStyle w:val="ab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Договора;</w:t>
      </w:r>
    </w:p>
    <w:p w14:paraId="56D4EE89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41CFEBB1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6091AAA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2.2.4. Выбирать виды платных  образовательных программ.</w:t>
      </w:r>
    </w:p>
    <w:p w14:paraId="4F4DDD0E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2.2.5.  Находиться  с  Воспитанником  в  образовательной  организации в период его адаптации в течение трех дней.</w:t>
      </w:r>
    </w:p>
    <w:p w14:paraId="792647FC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14:paraId="4CA48FF3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60332B6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2615DFB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2.2.9.Оповещать Исполнителя об индивидуальных особенностях ребенка, в том числе об особенностях организации питания.</w:t>
      </w:r>
    </w:p>
    <w:p w14:paraId="3035727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2.3. Исполнитель обязан:</w:t>
      </w:r>
    </w:p>
    <w:p w14:paraId="0D75DF8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2.3.1. Зачислить Воспитанника на основании электронного направления через АИС «Электронный детский сад», заявления от Заказчика.</w:t>
      </w:r>
    </w:p>
    <w:p w14:paraId="7E0E22A0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7F533E5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2.3.3. Обеспечить реализацию образовательной программы, предусмотренных </w:t>
      </w:r>
      <w:hyperlink r:id="rId12" w:anchor="Par74" w:tooltip="Ссылка на текущий документ" w:history="1">
        <w:r>
          <w:rPr>
            <w:rStyle w:val="ab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378CB23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2.3.4. Довести до Заказчика информацию, содержащую сведения о реализации  платной образовательной программы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2B9E54A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7423697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2.3.6. При реализации программы,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D927E76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2.3.7. При реализации программы,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480A2233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47CED43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13" w:anchor="Par78" w:tooltip="Ссылка на текущий документ" w:history="1">
        <w:r>
          <w:rPr>
            <w:rStyle w:val="ab"/>
            <w:rFonts w:ascii="Times New Roman" w:hAnsi="Times New Roman" w:cs="Times New Roman"/>
          </w:rPr>
          <w:t>пунктом 1.3</w:t>
        </w:r>
      </w:hyperlink>
      <w:r>
        <w:rPr>
          <w:rFonts w:ascii="Times New Roman" w:hAnsi="Times New Roman" w:cs="Times New Roman"/>
        </w:rPr>
        <w:t xml:space="preserve"> настоящего Договора.</w:t>
      </w:r>
    </w:p>
    <w:p w14:paraId="64B146E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7FFB14B0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u w:val="single"/>
        </w:rPr>
        <w:t xml:space="preserve"> пятиразовым  </w:t>
      </w:r>
      <w:r>
        <w:rPr>
          <w:rFonts w:ascii="Times New Roman" w:hAnsi="Times New Roman" w:cs="Times New Roman"/>
        </w:rPr>
        <w:t>питанием.</w:t>
      </w:r>
      <w:r>
        <w:rPr>
          <w:rFonts w:ascii="Times New Roman" w:hAnsi="Times New Roman" w:cs="Times New Roman"/>
          <w:u w:val="single"/>
        </w:rPr>
        <w:t xml:space="preserve"> </w:t>
      </w:r>
    </w:p>
    <w:p w14:paraId="5E55AA48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14:paraId="17728039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14:paraId="1EADCC0C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2.4. Заказчик обязан:</w:t>
      </w:r>
    </w:p>
    <w:p w14:paraId="0C79AAD3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329B188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14:paraId="0309A009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14:paraId="234D1F56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60B7E435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09BABE6B" w14:textId="77777777" w:rsidR="009C3915" w:rsidRDefault="009C3915" w:rsidP="009C3915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5C27B755" w14:textId="77777777" w:rsidR="009C3915" w:rsidRDefault="009C3915" w:rsidP="009C3915">
      <w:pPr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учителя -логопеда, старшей  медицинской сестры, педагога-психолога, музыкального руководителя, инструктора по физической культуре). </w:t>
      </w:r>
    </w:p>
    <w:p w14:paraId="7AB11503" w14:textId="77777777" w:rsidR="009C3915" w:rsidRDefault="009C3915" w:rsidP="009C3915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76800BD2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295281A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14:paraId="5D45DCEE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</w:t>
      </w:r>
      <w:r>
        <w:rPr>
          <w:rFonts w:ascii="Times New Roman" w:hAnsi="Times New Roman" w:cs="Times New Roman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(Постановлением Кабинета  Министров Республики Татарстан № 546 от 02.07.2019 «О нормативном финансировании деятельности муниципальных  дошкольных образовательных организаций»).  </w:t>
      </w:r>
    </w:p>
    <w:p w14:paraId="0319070B" w14:textId="77777777" w:rsidR="00F97AF0" w:rsidRPr="001702BC" w:rsidRDefault="00F97AF0" w:rsidP="00F97AF0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III. Размер, сроки и порядок оплаты за присмотр и уход за Воспитанником</w:t>
      </w:r>
    </w:p>
    <w:p w14:paraId="722FD03D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14:paraId="11791AF4" w14:textId="77777777" w:rsidR="00B1689F" w:rsidRPr="00B1689F" w:rsidRDefault="00B1689F" w:rsidP="00B1689F">
      <w:pPr>
        <w:rPr>
          <w:rFonts w:ascii="Times New Roman" w:hAnsi="Times New Roman" w:cs="Times New Roman"/>
        </w:rPr>
      </w:pPr>
      <w:r w:rsidRPr="00B1689F">
        <w:rPr>
          <w:rFonts w:ascii="Times New Roman" w:hAnsi="Times New Roman" w:cs="Times New Roman"/>
        </w:rPr>
        <w:t xml:space="preserve">        3.1. Стоимость  услуг Исполнителя по присмотру и уходу за Воспитанником (далее - родительская плата) составляет  3881,00 руб ( три тысячи восемьсот восемьдесят один  рубль).в том числе 2915 рублей 00 копеек(две тысячи девятьсот пятнадцать рублей) – стоимость продуктов питания, 966 рублей 00 копеек (девятьсот шестьдесят шесть рублей)  – абонентская плата; (Постановление  Исполнительного комитета от 20.10.2023г. № 9996«Об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2024 год»). </w:t>
      </w:r>
    </w:p>
    <w:p w14:paraId="004EFB63" w14:textId="77777777" w:rsidR="00F97AF0" w:rsidRPr="001702BC" w:rsidRDefault="00F97AF0" w:rsidP="00F97AF0">
      <w:pPr>
        <w:spacing w:after="6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истечения срока его действия, необходимо возвратить в территориальный орган Пенсионного фонда Российской Федерации.</w:t>
      </w:r>
    </w:p>
    <w:p w14:paraId="710EC52D" w14:textId="77777777" w:rsidR="00F97AF0" w:rsidRPr="001702BC" w:rsidRDefault="00F97AF0" w:rsidP="00F97AF0">
      <w:pPr>
        <w:pStyle w:val="ConsPlusNonformat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       3.2. Заказчик </w:t>
      </w:r>
      <w:r w:rsidRPr="001702BC">
        <w:rPr>
          <w:rFonts w:ascii="Times New Roman" w:hAnsi="Times New Roman" w:cs="Times New Roman"/>
          <w:u w:val="single"/>
        </w:rPr>
        <w:t xml:space="preserve">ежемесячно </w:t>
      </w:r>
      <w:r w:rsidRPr="001702BC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1702BC">
          <w:rPr>
            <w:rFonts w:ascii="Times New Roman" w:hAnsi="Times New Roman" w:cs="Times New Roman"/>
          </w:rPr>
          <w:t>пункте 3.1</w:t>
        </w:r>
      </w:hyperlink>
      <w:r w:rsidRPr="001702BC">
        <w:rPr>
          <w:rFonts w:ascii="Times New Roman" w:hAnsi="Times New Roman" w:cs="Times New Roman"/>
        </w:rPr>
        <w:t xml:space="preserve"> настоящего Договора.</w:t>
      </w:r>
    </w:p>
    <w:p w14:paraId="5EAF42BD" w14:textId="2ECDF65B" w:rsidR="00F97AF0" w:rsidRPr="001702BC" w:rsidRDefault="00F97AF0" w:rsidP="00F97AF0">
      <w:pPr>
        <w:pStyle w:val="ConsPlusNonformat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       3.3. Оплата производится в срок __</w:t>
      </w:r>
      <w:r w:rsidRPr="001702BC">
        <w:rPr>
          <w:rFonts w:ascii="Times New Roman" w:hAnsi="Times New Roman" w:cs="Times New Roman"/>
          <w:u w:val="single"/>
        </w:rPr>
        <w:t xml:space="preserve"> не позднее 10 числа текущего месяца  </w:t>
      </w:r>
      <w:r w:rsidRPr="001702BC">
        <w:rPr>
          <w:rFonts w:ascii="Times New Roman" w:hAnsi="Times New Roman" w:cs="Times New Roman"/>
        </w:rPr>
        <w:t>в безналичном порядке через учреждения банковской системы</w:t>
      </w:r>
      <w:r w:rsidR="003856E8" w:rsidRPr="001702BC">
        <w:rPr>
          <w:rFonts w:ascii="Times New Roman" w:hAnsi="Times New Roman" w:cs="Times New Roman"/>
        </w:rPr>
        <w:t xml:space="preserve"> и через личный кабинет на сайте </w:t>
      </w:r>
      <w:r w:rsidR="003856E8" w:rsidRPr="001702BC">
        <w:rPr>
          <w:rFonts w:ascii="Times New Roman" w:hAnsi="Times New Roman" w:cs="Times New Roman"/>
          <w:lang w:val="en-US"/>
        </w:rPr>
        <w:t>https</w:t>
      </w:r>
      <w:r w:rsidR="003856E8" w:rsidRPr="001702BC">
        <w:rPr>
          <w:rFonts w:ascii="Times New Roman" w:hAnsi="Times New Roman" w:cs="Times New Roman"/>
        </w:rPr>
        <w:t>://</w:t>
      </w:r>
      <w:r w:rsidR="003856E8" w:rsidRPr="001702BC">
        <w:rPr>
          <w:rFonts w:ascii="Times New Roman" w:hAnsi="Times New Roman" w:cs="Times New Roman"/>
          <w:lang w:val="en-US"/>
        </w:rPr>
        <w:t>uslugi</w:t>
      </w:r>
      <w:r w:rsidR="003856E8" w:rsidRPr="001702BC">
        <w:rPr>
          <w:rFonts w:ascii="Times New Roman" w:hAnsi="Times New Roman" w:cs="Times New Roman"/>
        </w:rPr>
        <w:t>.</w:t>
      </w:r>
      <w:r w:rsidR="003856E8" w:rsidRPr="001702BC">
        <w:rPr>
          <w:rFonts w:ascii="Times New Roman" w:hAnsi="Times New Roman" w:cs="Times New Roman"/>
          <w:lang w:val="en-US"/>
        </w:rPr>
        <w:t>tatarstan</w:t>
      </w:r>
      <w:r w:rsidR="003856E8" w:rsidRPr="001702BC">
        <w:rPr>
          <w:rFonts w:ascii="Times New Roman" w:hAnsi="Times New Roman" w:cs="Times New Roman"/>
        </w:rPr>
        <w:t>.</w:t>
      </w:r>
      <w:r w:rsidR="003856E8" w:rsidRPr="001702BC">
        <w:rPr>
          <w:rFonts w:ascii="Times New Roman" w:hAnsi="Times New Roman" w:cs="Times New Roman"/>
          <w:lang w:val="en-US"/>
        </w:rPr>
        <w:t>ru</w:t>
      </w:r>
      <w:r w:rsidR="003856E8" w:rsidRPr="001702BC">
        <w:rPr>
          <w:rFonts w:ascii="Times New Roman" w:hAnsi="Times New Roman" w:cs="Times New Roman"/>
        </w:rPr>
        <w:t xml:space="preserve">/.  </w:t>
      </w:r>
      <w:r w:rsidRPr="001702BC">
        <w:rPr>
          <w:rFonts w:ascii="Times New Roman" w:hAnsi="Times New Roman" w:cs="Times New Roman"/>
        </w:rPr>
        <w:t xml:space="preserve">  </w:t>
      </w:r>
    </w:p>
    <w:p w14:paraId="04A02A66" w14:textId="77777777" w:rsidR="00F97AF0" w:rsidRPr="001702BC" w:rsidRDefault="00F97AF0" w:rsidP="00F97AF0">
      <w:pPr>
        <w:pStyle w:val="ConsPlusNormal"/>
        <w:ind w:firstLine="426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lastRenderedPageBreak/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0F874773" w14:textId="206CCA70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3.5. В соответствии с Постановлением Исполнительного комитета муниципального  образования город Набережные Челны </w:t>
      </w:r>
      <w:r w:rsidR="008037F4" w:rsidRPr="001702BC">
        <w:rPr>
          <w:rFonts w:ascii="Times New Roman" w:hAnsi="Times New Roman" w:cs="Times New Roman"/>
        </w:rPr>
        <w:t xml:space="preserve">от </w:t>
      </w:r>
      <w:r w:rsidR="008037F4" w:rsidRPr="001702BC">
        <w:rPr>
          <w:rFonts w:ascii="Times New Roman" w:hAnsi="Times New Roman"/>
        </w:rPr>
        <w:t>20.05.2020г. № 2336</w:t>
      </w:r>
      <w:r w:rsidR="008037F4" w:rsidRPr="001702BC">
        <w:rPr>
          <w:rFonts w:ascii="Times New Roman" w:hAnsi="Times New Roman" w:cs="Times New Roman"/>
        </w:rPr>
        <w:t xml:space="preserve"> </w:t>
      </w:r>
      <w:r w:rsidRPr="001702BC">
        <w:rPr>
          <w:rFonts w:ascii="Times New Roman" w:hAnsi="Times New Roman" w:cs="Times New Roman"/>
        </w:rPr>
        <w:t>«О нормативном финансировании деятельности по присмотру и уходу за воспитанниками дошкольных образовательных организаций города Набережные Челны»</w:t>
      </w:r>
      <w:r w:rsidRPr="001702BC">
        <w:rPr>
          <w:rFonts w:ascii="Times New Roman" w:hAnsi="Times New Roman"/>
        </w:rPr>
        <w:t xml:space="preserve"> </w:t>
      </w:r>
      <w:r w:rsidRPr="001702BC">
        <w:rPr>
          <w:rFonts w:ascii="Times New Roman" w:hAnsi="Times New Roman" w:cs="Times New Roman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53CCC9B0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14:paraId="726246A4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  <w:lang w:val="en-US"/>
        </w:rPr>
        <w:t>I</w:t>
      </w:r>
      <w:r w:rsidRPr="001702BC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3F3CFC63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21AB30B7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3F78B2A6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14:paraId="146A5FCD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14:paraId="4FE9F89D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5DF38144" w14:textId="77777777" w:rsidR="00F97AF0" w:rsidRPr="001702BC" w:rsidRDefault="00F97AF0" w:rsidP="00F97AF0">
      <w:pPr>
        <w:pStyle w:val="ConsPlusNormal"/>
        <w:ind w:firstLine="540"/>
        <w:jc w:val="both"/>
      </w:pPr>
      <w:r w:rsidRPr="001702BC">
        <w:rPr>
          <w:rFonts w:ascii="Times New Roman" w:hAnsi="Times New Roman" w:cs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61B2EC90" w14:textId="77777777" w:rsidR="00F97AF0" w:rsidRPr="001702BC" w:rsidRDefault="00F97AF0" w:rsidP="00F97AF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14:paraId="282A2881" w14:textId="77777777" w:rsidR="00F97AF0" w:rsidRPr="001702BC" w:rsidRDefault="00F97AF0" w:rsidP="00F97AF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-досрочно по инициативе родителей </w:t>
      </w:r>
      <w:hyperlink r:id="rId14" w:anchor="dst100004" w:history="1">
        <w:r w:rsidRPr="001702BC">
          <w:rPr>
            <w:rFonts w:ascii="Times New Roman" w:hAnsi="Times New Roman" w:cs="Times New Roman"/>
          </w:rPr>
          <w:t>(законных представителей)</w:t>
        </w:r>
      </w:hyperlink>
      <w:r w:rsidRPr="001702BC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7460AEAF" w14:textId="77777777" w:rsidR="00F97AF0" w:rsidRPr="001702BC" w:rsidRDefault="00F97AF0" w:rsidP="00F97AF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3C1A56E7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VI. Заключительные положения</w:t>
      </w:r>
    </w:p>
    <w:p w14:paraId="5984A1FA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5046C74A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6.1. Настоящий договор вступает в силу со дня его подписания Сторонами и действует до    « ____»__________20____ г.</w:t>
      </w:r>
    </w:p>
    <w:p w14:paraId="4658490F" w14:textId="77777777" w:rsidR="00F97AF0" w:rsidRPr="001702BC" w:rsidRDefault="00F97AF0" w:rsidP="00F97AF0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14:paraId="43F7A2DC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0E2FA6AB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5519B24E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55DA3F6A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30BFA09F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4281C8CE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VII. Реквизиты и подписи сторон</w:t>
      </w:r>
    </w:p>
    <w:p w14:paraId="080166E6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1702BC" w:rsidRPr="001702BC" w14:paraId="019FAA91" w14:textId="77777777" w:rsidTr="00CD450D">
        <w:tc>
          <w:tcPr>
            <w:tcW w:w="5954" w:type="dxa"/>
          </w:tcPr>
          <w:p w14:paraId="38D533C9" w14:textId="77777777" w:rsidR="00F97AF0" w:rsidRPr="001702BC" w:rsidRDefault="00F97AF0" w:rsidP="00CD450D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1702BC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4396" w:type="dxa"/>
          </w:tcPr>
          <w:p w14:paraId="663082A1" w14:textId="77777777" w:rsidR="00F97AF0" w:rsidRPr="001702BC" w:rsidRDefault="00F97AF0" w:rsidP="00CD450D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1702BC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14:paraId="6E1047CE" w14:textId="77777777" w:rsidR="00F97AF0" w:rsidRPr="001702BC" w:rsidRDefault="00F97AF0" w:rsidP="00CD450D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2BFA849E" w14:textId="77777777" w:rsidTr="00CD450D">
        <w:tc>
          <w:tcPr>
            <w:tcW w:w="5954" w:type="dxa"/>
          </w:tcPr>
          <w:p w14:paraId="655F328C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Муниципальное автономное  дошкольное образовательное учреждение г. Набережные  Челны «Детский сад комбинированного вида № 99 «Дулкын»</w:t>
            </w:r>
          </w:p>
        </w:tc>
        <w:tc>
          <w:tcPr>
            <w:tcW w:w="4396" w:type="dxa"/>
          </w:tcPr>
          <w:p w14:paraId="102315B5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Родитель</w:t>
            </w:r>
          </w:p>
          <w:p w14:paraId="2D046E76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1E0E7711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1702BC" w:rsidRPr="001702BC" w14:paraId="67F4E82A" w14:textId="77777777" w:rsidTr="00CD450D">
        <w:tc>
          <w:tcPr>
            <w:tcW w:w="5954" w:type="dxa"/>
          </w:tcPr>
          <w:p w14:paraId="44BE7924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Адрес: 423800г. Набережные Челны , пер. А.Гайдара</w:t>
            </w:r>
          </w:p>
          <w:p w14:paraId="5A3A2874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дом 9.</w:t>
            </w:r>
          </w:p>
        </w:tc>
        <w:tc>
          <w:tcPr>
            <w:tcW w:w="4396" w:type="dxa"/>
          </w:tcPr>
          <w:p w14:paraId="042EC3D5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Адрес:________________________________</w:t>
            </w:r>
          </w:p>
          <w:p w14:paraId="111B861E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1702BC" w:rsidRPr="001702BC" w14:paraId="7361328F" w14:textId="77777777" w:rsidTr="00CD450D">
        <w:tc>
          <w:tcPr>
            <w:tcW w:w="5954" w:type="dxa"/>
          </w:tcPr>
          <w:p w14:paraId="397B8719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ИНН/КПП: 1650213791/165001001</w:t>
            </w:r>
          </w:p>
        </w:tc>
        <w:tc>
          <w:tcPr>
            <w:tcW w:w="4396" w:type="dxa"/>
          </w:tcPr>
          <w:p w14:paraId="52FA9CE1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Телефон:______________________________</w:t>
            </w:r>
          </w:p>
        </w:tc>
      </w:tr>
      <w:tr w:rsidR="001702BC" w:rsidRPr="001702BC" w14:paraId="05F49500" w14:textId="77777777" w:rsidTr="00CD450D">
        <w:tc>
          <w:tcPr>
            <w:tcW w:w="5954" w:type="dxa"/>
          </w:tcPr>
          <w:p w14:paraId="72DD9B72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Телефон: 71-32-58,71-32-67</w:t>
            </w:r>
          </w:p>
        </w:tc>
        <w:tc>
          <w:tcPr>
            <w:tcW w:w="4396" w:type="dxa"/>
            <w:vMerge w:val="restart"/>
          </w:tcPr>
          <w:p w14:paraId="3AA15C3A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Паспортные данные:____________________</w:t>
            </w:r>
          </w:p>
          <w:p w14:paraId="5B5BE1A1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6EEBBF0B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650CF5DD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3D411CA4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</w:t>
            </w:r>
          </w:p>
        </w:tc>
      </w:tr>
      <w:tr w:rsidR="001702BC" w:rsidRPr="001702BC" w14:paraId="182BAA96" w14:textId="77777777" w:rsidTr="00CD450D">
        <w:tc>
          <w:tcPr>
            <w:tcW w:w="5954" w:type="dxa"/>
          </w:tcPr>
          <w:p w14:paraId="1304D72D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</w:p>
          <w:p w14:paraId="3BBF9956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</w:p>
          <w:p w14:paraId="406A56BA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Заведующий МАДОУ «Детский сад комбинированного </w:t>
            </w:r>
          </w:p>
          <w:p w14:paraId="4A8DF948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вида№ 99 «Дулкын»</w:t>
            </w:r>
          </w:p>
        </w:tc>
        <w:tc>
          <w:tcPr>
            <w:tcW w:w="4396" w:type="dxa"/>
            <w:vMerge/>
          </w:tcPr>
          <w:p w14:paraId="43A12595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0749455D" w14:textId="77777777" w:rsidTr="00CD450D">
        <w:trPr>
          <w:trHeight w:val="148"/>
        </w:trPr>
        <w:tc>
          <w:tcPr>
            <w:tcW w:w="5954" w:type="dxa"/>
            <w:vMerge w:val="restart"/>
          </w:tcPr>
          <w:p w14:paraId="5E3BEDB8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 </w:t>
            </w:r>
          </w:p>
          <w:p w14:paraId="3C1B92A5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  _____________           /Борисова Л.Ю./       </w:t>
            </w:r>
          </w:p>
        </w:tc>
        <w:tc>
          <w:tcPr>
            <w:tcW w:w="4396" w:type="dxa"/>
          </w:tcPr>
          <w:p w14:paraId="08D5A5E0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7C12210E" w14:textId="77777777" w:rsidTr="00CD450D">
        <w:trPr>
          <w:trHeight w:val="390"/>
        </w:trPr>
        <w:tc>
          <w:tcPr>
            <w:tcW w:w="5954" w:type="dxa"/>
            <w:vMerge/>
          </w:tcPr>
          <w:p w14:paraId="20F6C319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396" w:type="dxa"/>
          </w:tcPr>
          <w:p w14:paraId="35A76668" w14:textId="77777777" w:rsidR="00F97AF0" w:rsidRPr="001702BC" w:rsidRDefault="00F97AF0" w:rsidP="00CD450D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</w:t>
            </w:r>
          </w:p>
          <w:p w14:paraId="721072D4" w14:textId="77777777" w:rsidR="00F97AF0" w:rsidRPr="001702BC" w:rsidRDefault="00F97AF0" w:rsidP="00CD450D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14:paraId="5E8B019B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</w:p>
    <w:p w14:paraId="15C98A54" w14:textId="77777777" w:rsidR="00F97AF0" w:rsidRPr="001702BC" w:rsidRDefault="00F97AF0" w:rsidP="00F97AF0">
      <w:pPr>
        <w:pStyle w:val="ConsPlusCell"/>
        <w:ind w:hanging="142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Отметка о получении 2-го экземпляра</w:t>
      </w:r>
    </w:p>
    <w:p w14:paraId="6FCC6505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Заказчиком</w:t>
      </w:r>
    </w:p>
    <w:p w14:paraId="0F4C6CFA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Дата: ____________ Подпись: ___________</w:t>
      </w:r>
    </w:p>
    <w:p w14:paraId="01FD658D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</w:p>
    <w:p w14:paraId="721D1675" w14:textId="77777777" w:rsidR="00A60AA9" w:rsidRPr="001702BC" w:rsidRDefault="00A60AA9" w:rsidP="00377B7F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67A4D5EE" w14:textId="77777777" w:rsidR="009C3915" w:rsidRDefault="009C3915" w:rsidP="00377B7F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2FB6E1B6" w14:textId="77777777" w:rsidR="009C3915" w:rsidRDefault="009C3915" w:rsidP="00377B7F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4C57FD5C" w14:textId="77777777" w:rsidR="00602399" w:rsidRDefault="00602399" w:rsidP="00377B7F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55DD05F6" w14:textId="77777777" w:rsidR="00B1689F" w:rsidRDefault="00B1689F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310399DB" w14:textId="77777777" w:rsidR="00B1689F" w:rsidRDefault="00B1689F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669FA309" w14:textId="1B3A9219" w:rsidR="00602399" w:rsidRDefault="00602399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 № _________</w:t>
      </w:r>
    </w:p>
    <w:p w14:paraId="153E90B3" w14:textId="77777777" w:rsidR="00602399" w:rsidRDefault="00602399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образовательной программе</w:t>
      </w:r>
    </w:p>
    <w:p w14:paraId="1C41E33E" w14:textId="77777777" w:rsidR="00602399" w:rsidRDefault="00602399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дошкольного образования</w:t>
      </w:r>
    </w:p>
    <w:p w14:paraId="7B5E89AA" w14:textId="77777777" w:rsidR="009C3915" w:rsidRDefault="009C3915" w:rsidP="009C3915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74D42FF9" w14:textId="77777777" w:rsidR="009C3915" w:rsidRDefault="009C3915" w:rsidP="009C3915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Набережные Челны                                                                                                                                  "_____"___________ 20__ г.</w:t>
      </w:r>
    </w:p>
    <w:p w14:paraId="0B414EFC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Муниципальное автономное  дошкольное образовательное учреждение г. Набережные  Челны «Детский сад комбинированного вида  № 99«Дулкын», осуществляющее   образовательную   деятельность  (далее  -  Учреждение) на основании лицензии от  13.07.2015 № 6859, выданной  МО и Н  РТ, именуемое  в дальнейшем "Исполнитель", в лице заведующего </w:t>
      </w:r>
      <w:r>
        <w:rPr>
          <w:rFonts w:ascii="Times New Roman" w:hAnsi="Times New Roman" w:cs="Times New Roman"/>
          <w:i/>
        </w:rPr>
        <w:t>Борисовой Людмилы Юрьевны</w:t>
      </w:r>
      <w:r>
        <w:rPr>
          <w:rFonts w:ascii="Times New Roman" w:hAnsi="Times New Roman" w:cs="Times New Roman"/>
        </w:rPr>
        <w:t>, действующего на основании Устава Учреждения,  и _________________________________________________________________________________ __________________________</w:t>
      </w:r>
    </w:p>
    <w:p w14:paraId="637FBFD5" w14:textId="77777777" w:rsidR="009C3915" w:rsidRDefault="009C3915" w:rsidP="009C3915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именуемого  в дальнейшем "Заказчик", в интересах несовершеннолетнего _____________________________________________________________________________________проживающего по адресу: __________________________________________________________, именуемого    в  дальнейшем  "Воспитанник",   совместно   именуемые   Стороны, заключили настоящий Договор о нижеследующем:</w:t>
      </w:r>
    </w:p>
    <w:p w14:paraId="36EF479D" w14:textId="77777777" w:rsidR="009C3915" w:rsidRDefault="009C3915" w:rsidP="009C3915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I. Предмет договора</w:t>
      </w:r>
    </w:p>
    <w:p w14:paraId="149B27D5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 Предметом договора являются реализация Учреждением образовательной программы 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</w:rPr>
        <w:t xml:space="preserve"> федеральной образовательной программы ,содержание Воспитанника в Учреждении, присмотр и уход за Воспитанником.</w:t>
      </w:r>
    </w:p>
    <w:p w14:paraId="1F53C908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1.2. Форма обучения      </w:t>
      </w:r>
      <w:r>
        <w:rPr>
          <w:rFonts w:ascii="Times New Roman" w:hAnsi="Times New Roman" w:cs="Times New Roman"/>
          <w:u w:val="single"/>
        </w:rPr>
        <w:t>очная</w:t>
      </w:r>
      <w:r>
        <w:rPr>
          <w:rFonts w:ascii="Times New Roman" w:hAnsi="Times New Roman" w:cs="Times New Roman"/>
        </w:rPr>
        <w:t xml:space="preserve"> .</w:t>
      </w:r>
    </w:p>
    <w:p w14:paraId="6C5409A7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u w:val="single"/>
        </w:rPr>
        <w:t xml:space="preserve"> программа дошкольного образования </w:t>
      </w:r>
      <w:r>
        <w:rPr>
          <w:rFonts w:ascii="Times New Roman" w:hAnsi="Times New Roman" w:cs="Times New Roman"/>
        </w:rPr>
        <w:t>.</w:t>
      </w:r>
    </w:p>
    <w:p w14:paraId="6F032C06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4 года.</w:t>
      </w:r>
    </w:p>
    <w:p w14:paraId="67BCD2C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u w:val="single"/>
        </w:rPr>
        <w:t>12</w:t>
      </w:r>
      <w:r>
        <w:rPr>
          <w:rFonts w:ascii="Times New Roman" w:hAnsi="Times New Roman" w:cs="Times New Roman"/>
        </w:rPr>
        <w:t xml:space="preserve"> часовой.</w:t>
      </w:r>
    </w:p>
    <w:p w14:paraId="51EFB63F" w14:textId="09EEA0C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1.6. Воспитанник зачисляется в группу  для детей 4-5 лет</w:t>
      </w:r>
      <w:r>
        <w:rPr>
          <w:rFonts w:ascii="Times New Roman" w:hAnsi="Times New Roman" w:cs="Times New Roman"/>
          <w:i/>
          <w:u w:val="single"/>
        </w:rPr>
        <w:t xml:space="preserve"> (средняя ) общеразвивающей  </w:t>
      </w:r>
      <w:r>
        <w:rPr>
          <w:rFonts w:ascii="Times New Roman" w:hAnsi="Times New Roman" w:cs="Times New Roman"/>
        </w:rPr>
        <w:t>направленности.</w:t>
      </w:r>
    </w:p>
    <w:p w14:paraId="742F7C6E" w14:textId="77777777" w:rsidR="009C3915" w:rsidRDefault="009C3915" w:rsidP="009C3915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II. Взаимодействие Сторон</w:t>
      </w:r>
    </w:p>
    <w:p w14:paraId="5CC5773A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i/>
        </w:rPr>
        <w:t xml:space="preserve">2.1. </w:t>
      </w:r>
      <w:r>
        <w:rPr>
          <w:rFonts w:ascii="Times New Roman" w:hAnsi="Times New Roman" w:cs="Times New Roman"/>
          <w:b/>
          <w:i/>
        </w:rPr>
        <w:t>Исполнитель вправе:</w:t>
      </w:r>
    </w:p>
    <w:p w14:paraId="1E7BE23C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14:paraId="11A2DC6F" w14:textId="7BB8D60D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2.1.2. Реализовывать Воспитаннику платную образовательную программу </w:t>
      </w:r>
      <w:r>
        <w:rPr>
          <w:rFonts w:ascii="Times New Roman" w:hAnsi="Times New Roman" w:cs="Times New Roman"/>
          <w:i/>
        </w:rPr>
        <w:t>(за рамками  ФГОС</w:t>
      </w:r>
      <w:r w:rsidR="003A4C24">
        <w:rPr>
          <w:rFonts w:ascii="Times New Roman" w:hAnsi="Times New Roman" w:cs="Times New Roman"/>
          <w:i/>
        </w:rPr>
        <w:t>,ФОП</w:t>
      </w:r>
      <w:r>
        <w:rPr>
          <w:rFonts w:ascii="Times New Roman" w:hAnsi="Times New Roman" w:cs="Times New Roman"/>
          <w:i/>
        </w:rPr>
        <w:t xml:space="preserve"> дошкольного образования, реализуемого на бесплатной основе),</w:t>
      </w:r>
      <w:r>
        <w:rPr>
          <w:rFonts w:ascii="Times New Roman" w:hAnsi="Times New Roman" w:cs="Times New Roman"/>
        </w:rPr>
        <w:t xml:space="preserve"> наименование, объем и форма которой определены в Договоре на реализацию платной образовательной программы. </w:t>
      </w:r>
    </w:p>
    <w:p w14:paraId="2FEF507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lang w:val="en-US"/>
        </w:rPr>
        <w:t>III</w:t>
      </w:r>
      <w:r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0AEF8DC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2.1.4.Переводить Воспитанника в другие группы в летний период при уменьшении количества детей.</w:t>
      </w:r>
    </w:p>
    <w:p w14:paraId="231FA267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0FA61459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71676662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26CFA574" w14:textId="77777777" w:rsidR="009C3915" w:rsidRDefault="009C3915" w:rsidP="009C391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 xml:space="preserve">2.1.8.Рекомендовать </w:t>
      </w:r>
      <w:r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070B23B1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2.2. Заказчик вправе:</w:t>
      </w:r>
    </w:p>
    <w:p w14:paraId="5164FAE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29F9E282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2.2.2. Получать от Исполнителя информацию:</w:t>
      </w:r>
    </w:p>
    <w:p w14:paraId="72735B5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 вопросам реализации образовательной программы, предусмотренных </w:t>
      </w:r>
      <w:hyperlink r:id="rId15" w:anchor="Par74" w:tooltip="Ссылка на текущий документ" w:history="1">
        <w:r>
          <w:rPr>
            <w:rStyle w:val="ab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Договора;</w:t>
      </w:r>
    </w:p>
    <w:p w14:paraId="4E84B2DC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53CE850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34D3297A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2.2.4. Выбирать виды платных  образовательных программ.</w:t>
      </w:r>
    </w:p>
    <w:p w14:paraId="23EAFA6C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2.2.5.  Находиться  с  Воспитанником  в  образовательной  организации в период его адаптации в течение трех дней.</w:t>
      </w:r>
    </w:p>
    <w:p w14:paraId="0895D78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14:paraId="777B1FA6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497A24E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6DE7A197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2.2.9.Оповещать Исполнителя об индивидуальных особенностях ребенка, в том числе об особенностях организации питания.</w:t>
      </w:r>
    </w:p>
    <w:p w14:paraId="6A2F039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2.3. Исполнитель обязан:</w:t>
      </w:r>
    </w:p>
    <w:p w14:paraId="28AA44E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2.3.1. Зачислить Воспитанника на основании электронного направления через АИС «Электронный детский сад», заявления от Заказчика.</w:t>
      </w:r>
    </w:p>
    <w:p w14:paraId="2722F5F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0343C61A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2.3.3. Обеспечить реализацию образовательной программы, предусмотренных </w:t>
      </w:r>
      <w:hyperlink r:id="rId16" w:anchor="Par74" w:tooltip="Ссылка на текущий документ" w:history="1">
        <w:r>
          <w:rPr>
            <w:rStyle w:val="ab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Договора, в </w:t>
      </w:r>
      <w:r>
        <w:rPr>
          <w:rFonts w:ascii="Times New Roman" w:hAnsi="Times New Roman" w:cs="Times New Roman"/>
        </w:rPr>
        <w:lastRenderedPageBreak/>
        <w:t>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5A138918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2.3.4. Довести до Заказчика информацию, содержащую сведения о реализации  платной образовательной программы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3A7F39A9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3DD3CE01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2.3.6. При реализации программы,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192CC6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2.3.7. При реализации программы,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77B7CB80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6106F006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17" w:anchor="Par78" w:tooltip="Ссылка на текущий документ" w:history="1">
        <w:r>
          <w:rPr>
            <w:rStyle w:val="ab"/>
            <w:rFonts w:ascii="Times New Roman" w:hAnsi="Times New Roman" w:cs="Times New Roman"/>
          </w:rPr>
          <w:t>пунктом 1.3</w:t>
        </w:r>
      </w:hyperlink>
      <w:r>
        <w:rPr>
          <w:rFonts w:ascii="Times New Roman" w:hAnsi="Times New Roman" w:cs="Times New Roman"/>
        </w:rPr>
        <w:t xml:space="preserve"> настоящего Договора.</w:t>
      </w:r>
    </w:p>
    <w:p w14:paraId="62330B97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5B5091E5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u w:val="single"/>
        </w:rPr>
        <w:t xml:space="preserve"> пятиразовым  </w:t>
      </w:r>
      <w:r>
        <w:rPr>
          <w:rFonts w:ascii="Times New Roman" w:hAnsi="Times New Roman" w:cs="Times New Roman"/>
        </w:rPr>
        <w:t>питанием.</w:t>
      </w:r>
      <w:r>
        <w:rPr>
          <w:rFonts w:ascii="Times New Roman" w:hAnsi="Times New Roman" w:cs="Times New Roman"/>
          <w:u w:val="single"/>
        </w:rPr>
        <w:t xml:space="preserve"> </w:t>
      </w:r>
    </w:p>
    <w:p w14:paraId="3CF9E990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14:paraId="5A821E51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14:paraId="4CD1DD92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2.4. Заказчик обязан:</w:t>
      </w:r>
    </w:p>
    <w:p w14:paraId="2A2E0335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423DC193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14:paraId="5637FC8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14:paraId="3CDF452C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5C6D6E11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6D246E25" w14:textId="77777777" w:rsidR="009C3915" w:rsidRDefault="009C3915" w:rsidP="009C3915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29A277D4" w14:textId="77777777" w:rsidR="009C3915" w:rsidRDefault="009C3915" w:rsidP="009C3915">
      <w:pPr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учителя -логопеда, старшей  медицинской сестры, педагога-психолога, музыкального руководителя, инструктора по физической культуре). </w:t>
      </w:r>
    </w:p>
    <w:p w14:paraId="58DBD98E" w14:textId="77777777" w:rsidR="009C3915" w:rsidRDefault="009C3915" w:rsidP="009C3915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0535F8C0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0294A14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14:paraId="1AFB5412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</w:t>
      </w:r>
      <w:r>
        <w:rPr>
          <w:rFonts w:ascii="Times New Roman" w:hAnsi="Times New Roman" w:cs="Times New Roman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(Постановлением Кабинета  Министров Республики Татарстан № 546 от 02.07.2019 «О нормативном финансировании деятельности муниципальных  дошкольных образовательных организаций»).  </w:t>
      </w:r>
    </w:p>
    <w:p w14:paraId="17B49010" w14:textId="77777777" w:rsidR="00F97AF0" w:rsidRPr="001702BC" w:rsidRDefault="00F97AF0" w:rsidP="00F97AF0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III. Размер, сроки и порядок оплаты за присмотр и уход за Воспитанником</w:t>
      </w:r>
    </w:p>
    <w:p w14:paraId="0507756E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14:paraId="7232390D" w14:textId="77777777" w:rsidR="00B1689F" w:rsidRPr="00B1689F" w:rsidRDefault="00B1689F" w:rsidP="00B1689F">
      <w:pPr>
        <w:rPr>
          <w:rFonts w:ascii="Times New Roman" w:hAnsi="Times New Roman" w:cs="Times New Roman"/>
        </w:rPr>
      </w:pPr>
      <w:r w:rsidRPr="00B1689F">
        <w:rPr>
          <w:rFonts w:ascii="Times New Roman" w:hAnsi="Times New Roman" w:cs="Times New Roman"/>
        </w:rPr>
        <w:t xml:space="preserve">        3.1. Стоимость  услуг Исполнителя по присмотру и уходу за Воспитанником (далее - родительская плата) составляет  3881,00 руб ( три тысячи восемьсот восемьдесят один  рубль).в том числе 2915 рублей 00 копеек(две тысячи девятьсот пятнадцать рублей) – стоимость продуктов питания, 966 рублей 00 копеек (девятьсот шестьдесят шесть рублей)  – абонентская плата; (Постановление  Исполнительного комитета от 20.10.2023г. № 9996«Об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2024 год»). </w:t>
      </w:r>
    </w:p>
    <w:p w14:paraId="0FDCDAE6" w14:textId="7641FDF2" w:rsidR="00F97AF0" w:rsidRPr="001702BC" w:rsidRDefault="00F97AF0" w:rsidP="00712AE2">
      <w:pPr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истечения срока его действия, необходимо возвратить в территориальный орган Пенсионного фонда Российской Федерации.</w:t>
      </w:r>
    </w:p>
    <w:p w14:paraId="26C653E4" w14:textId="77777777" w:rsidR="00F97AF0" w:rsidRPr="001702BC" w:rsidRDefault="00F97AF0" w:rsidP="00F97AF0">
      <w:pPr>
        <w:pStyle w:val="ConsPlusNonformat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       3.2. Заказчик </w:t>
      </w:r>
      <w:r w:rsidRPr="001702BC">
        <w:rPr>
          <w:rFonts w:ascii="Times New Roman" w:hAnsi="Times New Roman" w:cs="Times New Roman"/>
          <w:u w:val="single"/>
        </w:rPr>
        <w:t xml:space="preserve">ежемесячно </w:t>
      </w:r>
      <w:r w:rsidRPr="001702BC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1702BC">
          <w:rPr>
            <w:rFonts w:ascii="Times New Roman" w:hAnsi="Times New Roman" w:cs="Times New Roman"/>
          </w:rPr>
          <w:t>пункте 3.1</w:t>
        </w:r>
      </w:hyperlink>
      <w:r w:rsidRPr="001702BC">
        <w:rPr>
          <w:rFonts w:ascii="Times New Roman" w:hAnsi="Times New Roman" w:cs="Times New Roman"/>
        </w:rPr>
        <w:t xml:space="preserve"> настоящего Договора.</w:t>
      </w:r>
    </w:p>
    <w:p w14:paraId="218D1D5C" w14:textId="36320D47" w:rsidR="00F97AF0" w:rsidRPr="001702BC" w:rsidRDefault="00F97AF0" w:rsidP="00F97AF0">
      <w:pPr>
        <w:pStyle w:val="ConsPlusNonformat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lastRenderedPageBreak/>
        <w:t xml:space="preserve">        3.3. Оплата производится в срок __</w:t>
      </w:r>
      <w:r w:rsidRPr="001702BC">
        <w:rPr>
          <w:rFonts w:ascii="Times New Roman" w:hAnsi="Times New Roman" w:cs="Times New Roman"/>
          <w:u w:val="single"/>
        </w:rPr>
        <w:t xml:space="preserve"> не позднее 10 числа текущего месяца  </w:t>
      </w:r>
      <w:r w:rsidRPr="001702BC">
        <w:rPr>
          <w:rFonts w:ascii="Times New Roman" w:hAnsi="Times New Roman" w:cs="Times New Roman"/>
        </w:rPr>
        <w:t>в безналичном порядке через учреждения банковской системы</w:t>
      </w:r>
      <w:r w:rsidR="003856E8" w:rsidRPr="001702BC">
        <w:rPr>
          <w:rFonts w:ascii="Times New Roman" w:hAnsi="Times New Roman" w:cs="Times New Roman"/>
        </w:rPr>
        <w:t xml:space="preserve"> и через личный кабинет на сайте </w:t>
      </w:r>
      <w:r w:rsidR="003856E8" w:rsidRPr="001702BC">
        <w:rPr>
          <w:rFonts w:ascii="Times New Roman" w:hAnsi="Times New Roman" w:cs="Times New Roman"/>
          <w:lang w:val="en-US"/>
        </w:rPr>
        <w:t>https</w:t>
      </w:r>
      <w:r w:rsidR="003856E8" w:rsidRPr="001702BC">
        <w:rPr>
          <w:rFonts w:ascii="Times New Roman" w:hAnsi="Times New Roman" w:cs="Times New Roman"/>
        </w:rPr>
        <w:t>://</w:t>
      </w:r>
      <w:r w:rsidR="003856E8" w:rsidRPr="001702BC">
        <w:rPr>
          <w:rFonts w:ascii="Times New Roman" w:hAnsi="Times New Roman" w:cs="Times New Roman"/>
          <w:lang w:val="en-US"/>
        </w:rPr>
        <w:t>uslugi</w:t>
      </w:r>
      <w:r w:rsidR="003856E8" w:rsidRPr="001702BC">
        <w:rPr>
          <w:rFonts w:ascii="Times New Roman" w:hAnsi="Times New Roman" w:cs="Times New Roman"/>
        </w:rPr>
        <w:t>.</w:t>
      </w:r>
      <w:r w:rsidR="003856E8" w:rsidRPr="001702BC">
        <w:rPr>
          <w:rFonts w:ascii="Times New Roman" w:hAnsi="Times New Roman" w:cs="Times New Roman"/>
          <w:lang w:val="en-US"/>
        </w:rPr>
        <w:t>tatarstan</w:t>
      </w:r>
      <w:r w:rsidR="003856E8" w:rsidRPr="001702BC">
        <w:rPr>
          <w:rFonts w:ascii="Times New Roman" w:hAnsi="Times New Roman" w:cs="Times New Roman"/>
        </w:rPr>
        <w:t>.</w:t>
      </w:r>
      <w:r w:rsidR="003856E8" w:rsidRPr="001702BC">
        <w:rPr>
          <w:rFonts w:ascii="Times New Roman" w:hAnsi="Times New Roman" w:cs="Times New Roman"/>
          <w:lang w:val="en-US"/>
        </w:rPr>
        <w:t>ru</w:t>
      </w:r>
      <w:r w:rsidR="003856E8" w:rsidRPr="001702BC">
        <w:rPr>
          <w:rFonts w:ascii="Times New Roman" w:hAnsi="Times New Roman" w:cs="Times New Roman"/>
        </w:rPr>
        <w:t xml:space="preserve">/.  </w:t>
      </w:r>
      <w:r w:rsidRPr="001702BC">
        <w:rPr>
          <w:rFonts w:ascii="Times New Roman" w:hAnsi="Times New Roman" w:cs="Times New Roman"/>
        </w:rPr>
        <w:t xml:space="preserve">.  </w:t>
      </w:r>
    </w:p>
    <w:p w14:paraId="3DAC097F" w14:textId="77777777" w:rsidR="00F97AF0" w:rsidRPr="001702BC" w:rsidRDefault="00F97AF0" w:rsidP="00F97AF0">
      <w:pPr>
        <w:pStyle w:val="ConsPlusNormal"/>
        <w:ind w:firstLine="426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0BF51406" w14:textId="32953405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3.5. В соответствии с Постановлением Исполнительного комитета муниципального  образования город Набережные Челны </w:t>
      </w:r>
      <w:r w:rsidR="008037F4" w:rsidRPr="001702BC">
        <w:rPr>
          <w:rFonts w:ascii="Times New Roman" w:hAnsi="Times New Roman" w:cs="Times New Roman"/>
        </w:rPr>
        <w:t xml:space="preserve">от </w:t>
      </w:r>
      <w:r w:rsidR="008037F4" w:rsidRPr="001702BC">
        <w:rPr>
          <w:rFonts w:ascii="Times New Roman" w:hAnsi="Times New Roman"/>
        </w:rPr>
        <w:t>20.05.2020г. № 2336</w:t>
      </w:r>
      <w:r w:rsidR="008037F4" w:rsidRPr="001702BC">
        <w:rPr>
          <w:rFonts w:ascii="Times New Roman" w:hAnsi="Times New Roman" w:cs="Times New Roman"/>
        </w:rPr>
        <w:t xml:space="preserve"> </w:t>
      </w:r>
      <w:r w:rsidRPr="001702BC">
        <w:rPr>
          <w:rFonts w:ascii="Times New Roman" w:hAnsi="Times New Roman" w:cs="Times New Roman"/>
        </w:rPr>
        <w:t>«О нормативном финансировании деятельности по присмотру и уходу за воспитанниками дошкольных образовательных организаций города Набережные Челны»</w:t>
      </w:r>
      <w:r w:rsidRPr="001702BC">
        <w:rPr>
          <w:rFonts w:ascii="Times New Roman" w:hAnsi="Times New Roman"/>
        </w:rPr>
        <w:t xml:space="preserve"> </w:t>
      </w:r>
      <w:r w:rsidRPr="001702BC">
        <w:rPr>
          <w:rFonts w:ascii="Times New Roman" w:hAnsi="Times New Roman" w:cs="Times New Roman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540DD736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14:paraId="320612D4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  <w:lang w:val="en-US"/>
        </w:rPr>
        <w:t>I</w:t>
      </w:r>
      <w:r w:rsidRPr="001702BC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2E0D0B2F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572DE72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62CC831E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14:paraId="5ACF0F95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14:paraId="5495A05E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0B361CCE" w14:textId="77777777" w:rsidR="00F97AF0" w:rsidRPr="001702BC" w:rsidRDefault="00F97AF0" w:rsidP="00F97AF0">
      <w:pPr>
        <w:pStyle w:val="ConsPlusNormal"/>
        <w:ind w:firstLine="540"/>
        <w:jc w:val="both"/>
      </w:pPr>
      <w:r w:rsidRPr="001702BC">
        <w:rPr>
          <w:rFonts w:ascii="Times New Roman" w:hAnsi="Times New Roman" w:cs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35FBB878" w14:textId="77777777" w:rsidR="00F97AF0" w:rsidRPr="001702BC" w:rsidRDefault="00F97AF0" w:rsidP="00F97AF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14:paraId="14E09ED3" w14:textId="77777777" w:rsidR="00F97AF0" w:rsidRPr="001702BC" w:rsidRDefault="00F97AF0" w:rsidP="00F97AF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-досрочно по инициативе родителей </w:t>
      </w:r>
      <w:hyperlink r:id="rId18" w:anchor="dst100004" w:history="1">
        <w:r w:rsidRPr="001702BC">
          <w:rPr>
            <w:rFonts w:ascii="Times New Roman" w:hAnsi="Times New Roman" w:cs="Times New Roman"/>
          </w:rPr>
          <w:t>(законных представителей)</w:t>
        </w:r>
      </w:hyperlink>
      <w:r w:rsidRPr="001702BC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0839C638" w14:textId="77777777" w:rsidR="00F97AF0" w:rsidRPr="001702BC" w:rsidRDefault="00F97AF0" w:rsidP="00F97AF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2B760359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VI. Заключительные положения</w:t>
      </w:r>
    </w:p>
    <w:p w14:paraId="696B3F3A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5265825D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6.1. Настоящий договор вступает в силу со дня его подписания Сторонами и действует до    « ____»__________20____ г.</w:t>
      </w:r>
    </w:p>
    <w:p w14:paraId="1B471203" w14:textId="77777777" w:rsidR="00F97AF0" w:rsidRPr="001702BC" w:rsidRDefault="00F97AF0" w:rsidP="00F97AF0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14:paraId="108AC9F8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3772F082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4F8174A8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34652B2C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2835FE2B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3A648087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VII. Реквизиты и подписи сторон</w:t>
      </w:r>
    </w:p>
    <w:p w14:paraId="3CA38AC4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1702BC" w:rsidRPr="001702BC" w14:paraId="31363664" w14:textId="77777777" w:rsidTr="00CD450D">
        <w:tc>
          <w:tcPr>
            <w:tcW w:w="5954" w:type="dxa"/>
          </w:tcPr>
          <w:p w14:paraId="690F653B" w14:textId="77777777" w:rsidR="00F97AF0" w:rsidRPr="001702BC" w:rsidRDefault="00F97AF0" w:rsidP="00CD450D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1702BC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4396" w:type="dxa"/>
          </w:tcPr>
          <w:p w14:paraId="0EAB7515" w14:textId="77777777" w:rsidR="00F97AF0" w:rsidRPr="001702BC" w:rsidRDefault="00F97AF0" w:rsidP="00CD450D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1702BC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14:paraId="62B768A4" w14:textId="77777777" w:rsidR="00F97AF0" w:rsidRPr="001702BC" w:rsidRDefault="00F97AF0" w:rsidP="00CD450D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62B162D8" w14:textId="77777777" w:rsidTr="00CD450D">
        <w:tc>
          <w:tcPr>
            <w:tcW w:w="5954" w:type="dxa"/>
          </w:tcPr>
          <w:p w14:paraId="07D179DE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Муниципальное автономное  дошкольное образовательное учреждение г. Набережные  Челны «Детский сад комбинированного вида № 99 «Дулкын»</w:t>
            </w:r>
          </w:p>
        </w:tc>
        <w:tc>
          <w:tcPr>
            <w:tcW w:w="4396" w:type="dxa"/>
          </w:tcPr>
          <w:p w14:paraId="0A3CDD78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Родитель</w:t>
            </w:r>
          </w:p>
          <w:p w14:paraId="5C08F153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5E1EE7D9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1702BC" w:rsidRPr="001702BC" w14:paraId="32B749CE" w14:textId="77777777" w:rsidTr="00CD450D">
        <w:tc>
          <w:tcPr>
            <w:tcW w:w="5954" w:type="dxa"/>
          </w:tcPr>
          <w:p w14:paraId="4A29F1B4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Адрес: 423800г. Набережные Челны , пер. А.Гайдара</w:t>
            </w:r>
          </w:p>
          <w:p w14:paraId="462A5C2F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дом 9.</w:t>
            </w:r>
          </w:p>
        </w:tc>
        <w:tc>
          <w:tcPr>
            <w:tcW w:w="4396" w:type="dxa"/>
          </w:tcPr>
          <w:p w14:paraId="621F5016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Адрес:________________________________</w:t>
            </w:r>
          </w:p>
          <w:p w14:paraId="6650541A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1702BC" w:rsidRPr="001702BC" w14:paraId="006CD5AC" w14:textId="77777777" w:rsidTr="00CD450D">
        <w:tc>
          <w:tcPr>
            <w:tcW w:w="5954" w:type="dxa"/>
          </w:tcPr>
          <w:p w14:paraId="3C972DF1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ИНН/КПП: 1650213791/165001001</w:t>
            </w:r>
          </w:p>
        </w:tc>
        <w:tc>
          <w:tcPr>
            <w:tcW w:w="4396" w:type="dxa"/>
          </w:tcPr>
          <w:p w14:paraId="0ECA42AE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Телефон:______________________________</w:t>
            </w:r>
          </w:p>
        </w:tc>
      </w:tr>
      <w:tr w:rsidR="001702BC" w:rsidRPr="001702BC" w14:paraId="099825C6" w14:textId="77777777" w:rsidTr="00CD450D">
        <w:tc>
          <w:tcPr>
            <w:tcW w:w="5954" w:type="dxa"/>
          </w:tcPr>
          <w:p w14:paraId="6A4DCD65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Телефон: 71-32-58,71-32-67</w:t>
            </w:r>
          </w:p>
        </w:tc>
        <w:tc>
          <w:tcPr>
            <w:tcW w:w="4396" w:type="dxa"/>
            <w:vMerge w:val="restart"/>
          </w:tcPr>
          <w:p w14:paraId="45CD9873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Паспортные данные:____________________</w:t>
            </w:r>
          </w:p>
          <w:p w14:paraId="7B5E4346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6A47C9EA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5F1A0F04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05BEF3B5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</w:t>
            </w:r>
          </w:p>
        </w:tc>
      </w:tr>
      <w:tr w:rsidR="001702BC" w:rsidRPr="001702BC" w14:paraId="60201FCB" w14:textId="77777777" w:rsidTr="00CD450D">
        <w:tc>
          <w:tcPr>
            <w:tcW w:w="5954" w:type="dxa"/>
          </w:tcPr>
          <w:p w14:paraId="2CEDC731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</w:p>
          <w:p w14:paraId="38FF675C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</w:p>
          <w:p w14:paraId="392D15FB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Заведующий МАДОУ «Детский сад комбинированного </w:t>
            </w:r>
          </w:p>
          <w:p w14:paraId="11B104B2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вида№ 99 «Дулкын»</w:t>
            </w:r>
          </w:p>
        </w:tc>
        <w:tc>
          <w:tcPr>
            <w:tcW w:w="4396" w:type="dxa"/>
            <w:vMerge/>
          </w:tcPr>
          <w:p w14:paraId="4F0DD138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01D798FC" w14:textId="77777777" w:rsidTr="00CD450D">
        <w:trPr>
          <w:trHeight w:val="148"/>
        </w:trPr>
        <w:tc>
          <w:tcPr>
            <w:tcW w:w="5954" w:type="dxa"/>
            <w:vMerge w:val="restart"/>
          </w:tcPr>
          <w:p w14:paraId="4B708F67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 </w:t>
            </w:r>
          </w:p>
          <w:p w14:paraId="383A4865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  _____________           /Борисова Л.Ю./       </w:t>
            </w:r>
          </w:p>
        </w:tc>
        <w:tc>
          <w:tcPr>
            <w:tcW w:w="4396" w:type="dxa"/>
          </w:tcPr>
          <w:p w14:paraId="2EF82CB3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47569C03" w14:textId="77777777" w:rsidTr="00CD450D">
        <w:trPr>
          <w:trHeight w:val="390"/>
        </w:trPr>
        <w:tc>
          <w:tcPr>
            <w:tcW w:w="5954" w:type="dxa"/>
            <w:vMerge/>
          </w:tcPr>
          <w:p w14:paraId="4714B9BD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396" w:type="dxa"/>
          </w:tcPr>
          <w:p w14:paraId="0126585D" w14:textId="77777777" w:rsidR="00F97AF0" w:rsidRPr="001702BC" w:rsidRDefault="00F97AF0" w:rsidP="00CD450D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</w:t>
            </w:r>
          </w:p>
          <w:p w14:paraId="3718A3F4" w14:textId="77777777" w:rsidR="00F97AF0" w:rsidRPr="001702BC" w:rsidRDefault="00F97AF0" w:rsidP="00CD450D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14:paraId="60ABF242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</w:p>
    <w:p w14:paraId="3F79BFA5" w14:textId="77777777" w:rsidR="00F97AF0" w:rsidRPr="001702BC" w:rsidRDefault="00F97AF0" w:rsidP="00F97AF0">
      <w:pPr>
        <w:pStyle w:val="ConsPlusCell"/>
        <w:ind w:hanging="142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Отметка о получении 2-го экземпляра</w:t>
      </w:r>
    </w:p>
    <w:p w14:paraId="3CB9E579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Заказчиком</w:t>
      </w:r>
    </w:p>
    <w:p w14:paraId="42A52634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Дата: ____________ Подпись: ___________</w:t>
      </w:r>
    </w:p>
    <w:p w14:paraId="54B76B29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</w:p>
    <w:p w14:paraId="1B96EEAB" w14:textId="77777777" w:rsidR="00F97AF0" w:rsidRPr="001702BC" w:rsidRDefault="00F97AF0" w:rsidP="00F97AF0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20F8A9E5" w14:textId="7E9A6D1C" w:rsidR="009F525E" w:rsidRPr="001702BC" w:rsidRDefault="009F525E" w:rsidP="00C06BD3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35C14848" w14:textId="77777777" w:rsidR="004E7D82" w:rsidRPr="001702BC" w:rsidRDefault="004E7D82" w:rsidP="009F525E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0A54655B" w14:textId="77777777" w:rsidR="009C3915" w:rsidRDefault="009C3915" w:rsidP="009F525E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  </w:t>
      </w:r>
    </w:p>
    <w:p w14:paraId="26B78E8D" w14:textId="77777777" w:rsidR="00602399" w:rsidRDefault="00602399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 № _________</w:t>
      </w:r>
    </w:p>
    <w:p w14:paraId="6AE48692" w14:textId="77777777" w:rsidR="00602399" w:rsidRDefault="00602399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образовательной программе</w:t>
      </w:r>
    </w:p>
    <w:p w14:paraId="5C0B7697" w14:textId="77777777" w:rsidR="00602399" w:rsidRDefault="00602399" w:rsidP="0060239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дошкольного образования</w:t>
      </w:r>
    </w:p>
    <w:p w14:paraId="5CC142E7" w14:textId="77777777" w:rsidR="009C3915" w:rsidRDefault="009C3915" w:rsidP="009C3915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7D3091AC" w14:textId="77777777" w:rsidR="009C3915" w:rsidRDefault="009C3915" w:rsidP="009C3915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Набережные Челны                                                                                                                                  "_____"___________ 20__ г.</w:t>
      </w:r>
    </w:p>
    <w:p w14:paraId="4B517A0E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Муниципальное автономное  дошкольное образовательное учреждение г. Набережные  Челны «Детский сад комбинированного вида  № 99«Дулкын», осуществляющее   образовательную   деятельность  (далее  -  Учреждение) на основании лицензии от  13.07.2015 № 6859, выданной  МО и Н  РТ, именуемое  в дальнейшем "Исполнитель", в лице заведующего </w:t>
      </w:r>
      <w:r>
        <w:rPr>
          <w:rFonts w:ascii="Times New Roman" w:hAnsi="Times New Roman" w:cs="Times New Roman"/>
          <w:i/>
        </w:rPr>
        <w:t>Борисовой Людмилы Юрьевны</w:t>
      </w:r>
      <w:r>
        <w:rPr>
          <w:rFonts w:ascii="Times New Roman" w:hAnsi="Times New Roman" w:cs="Times New Roman"/>
        </w:rPr>
        <w:t>, действующего на основании Устава Учреждения,  и _________________________________________________________________________________ __________________________</w:t>
      </w:r>
    </w:p>
    <w:p w14:paraId="0FC44D9F" w14:textId="77777777" w:rsidR="009C3915" w:rsidRDefault="009C3915" w:rsidP="009C3915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именуемого  в дальнейшем "Заказчик", в интересах несовершеннолетнего _____________________________________________________________________________________проживающего по адресу: __________________________________________________________, именуемого    в  дальнейшем  "Воспитанник",   совместно   именуемые   Стороны, заключили настоящий Договор о нижеследующем:</w:t>
      </w:r>
    </w:p>
    <w:p w14:paraId="78E27AC4" w14:textId="77777777" w:rsidR="009C3915" w:rsidRDefault="009C3915" w:rsidP="009C3915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I. Предмет договора</w:t>
      </w:r>
    </w:p>
    <w:p w14:paraId="238C9F46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 Предметом договора являются реализация Учреждением образовательной программы 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</w:rPr>
        <w:t xml:space="preserve"> федеральной образовательной программы ,содержание Воспитанника в Учреждении, присмотр и уход за Воспитанником.</w:t>
      </w:r>
    </w:p>
    <w:p w14:paraId="64C713D3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1.2. Форма обучения      </w:t>
      </w:r>
      <w:r>
        <w:rPr>
          <w:rFonts w:ascii="Times New Roman" w:hAnsi="Times New Roman" w:cs="Times New Roman"/>
          <w:u w:val="single"/>
        </w:rPr>
        <w:t>очная</w:t>
      </w:r>
      <w:r>
        <w:rPr>
          <w:rFonts w:ascii="Times New Roman" w:hAnsi="Times New Roman" w:cs="Times New Roman"/>
        </w:rPr>
        <w:t xml:space="preserve"> .</w:t>
      </w:r>
    </w:p>
    <w:p w14:paraId="445065DC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u w:val="single"/>
        </w:rPr>
        <w:t xml:space="preserve"> программа дошкольного образования </w:t>
      </w:r>
      <w:r>
        <w:rPr>
          <w:rFonts w:ascii="Times New Roman" w:hAnsi="Times New Roman" w:cs="Times New Roman"/>
        </w:rPr>
        <w:t>.</w:t>
      </w:r>
    </w:p>
    <w:p w14:paraId="5B608B7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4 года.</w:t>
      </w:r>
    </w:p>
    <w:p w14:paraId="21D2B583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u w:val="single"/>
        </w:rPr>
        <w:t>12</w:t>
      </w:r>
      <w:r>
        <w:rPr>
          <w:rFonts w:ascii="Times New Roman" w:hAnsi="Times New Roman" w:cs="Times New Roman"/>
        </w:rPr>
        <w:t xml:space="preserve"> часовой.</w:t>
      </w:r>
    </w:p>
    <w:p w14:paraId="2B8A2A4C" w14:textId="4F5698AA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1.6. Воспитанник зачисляется в группу  для детей 6-7 лет</w:t>
      </w:r>
      <w:r>
        <w:rPr>
          <w:rFonts w:ascii="Times New Roman" w:hAnsi="Times New Roman" w:cs="Times New Roman"/>
          <w:i/>
          <w:u w:val="single"/>
        </w:rPr>
        <w:t xml:space="preserve"> (подготовительная к школе ) общеразвивающей  </w:t>
      </w:r>
      <w:r>
        <w:rPr>
          <w:rFonts w:ascii="Times New Roman" w:hAnsi="Times New Roman" w:cs="Times New Roman"/>
        </w:rPr>
        <w:t>направленности.</w:t>
      </w:r>
    </w:p>
    <w:p w14:paraId="6E8578ED" w14:textId="77777777" w:rsidR="009C3915" w:rsidRDefault="009C3915" w:rsidP="009C3915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II. Взаимодействие Сторон</w:t>
      </w:r>
    </w:p>
    <w:p w14:paraId="117D1BB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i/>
        </w:rPr>
        <w:t xml:space="preserve">2.1. </w:t>
      </w:r>
      <w:r>
        <w:rPr>
          <w:rFonts w:ascii="Times New Roman" w:hAnsi="Times New Roman" w:cs="Times New Roman"/>
          <w:b/>
          <w:i/>
        </w:rPr>
        <w:t>Исполнитель вправе:</w:t>
      </w:r>
    </w:p>
    <w:p w14:paraId="079C88C2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14:paraId="1B372F14" w14:textId="460DEFBE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2.1.2. Реализовывать Воспитаннику платную образовательную программу </w:t>
      </w:r>
      <w:r>
        <w:rPr>
          <w:rFonts w:ascii="Times New Roman" w:hAnsi="Times New Roman" w:cs="Times New Roman"/>
          <w:i/>
        </w:rPr>
        <w:t>(за рамками  ФГОС</w:t>
      </w:r>
      <w:r w:rsidR="003A4C24">
        <w:rPr>
          <w:rFonts w:ascii="Times New Roman" w:hAnsi="Times New Roman" w:cs="Times New Roman"/>
          <w:i/>
        </w:rPr>
        <w:t>,ФОП</w:t>
      </w:r>
      <w:r>
        <w:rPr>
          <w:rFonts w:ascii="Times New Roman" w:hAnsi="Times New Roman" w:cs="Times New Roman"/>
          <w:i/>
        </w:rPr>
        <w:t xml:space="preserve"> дошкольного образования, реализуемого на бесплатной основе),</w:t>
      </w:r>
      <w:r>
        <w:rPr>
          <w:rFonts w:ascii="Times New Roman" w:hAnsi="Times New Roman" w:cs="Times New Roman"/>
        </w:rPr>
        <w:t xml:space="preserve"> наименование, объем и форма которой определены в Договоре на реализацию платной образовательной программы. </w:t>
      </w:r>
    </w:p>
    <w:p w14:paraId="2F15D960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lang w:val="en-US"/>
        </w:rPr>
        <w:t>III</w:t>
      </w:r>
      <w:r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7440F9CF" w14:textId="3ED159E5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2.1.4.</w:t>
      </w:r>
      <w:r w:rsidR="006023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Переводить Воспитанника в другие группы в летний период при уменьшении количества детей.</w:t>
      </w:r>
    </w:p>
    <w:p w14:paraId="7BBC7467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07CA9D84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03097B71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1DD15127" w14:textId="77777777" w:rsidR="009C3915" w:rsidRDefault="009C3915" w:rsidP="009C391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 xml:space="preserve">2.1.8.Рекомендовать </w:t>
      </w:r>
      <w:r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02231A5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2.2. Заказчик вправе:</w:t>
      </w:r>
    </w:p>
    <w:p w14:paraId="17B7406C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6C2F3285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2.2.2. Получать от Исполнителя информацию:</w:t>
      </w:r>
    </w:p>
    <w:p w14:paraId="69B20D81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 вопросам реализации образовательной программы, предусмотренных </w:t>
      </w:r>
      <w:hyperlink r:id="rId19" w:anchor="Par74" w:tooltip="Ссылка на текущий документ" w:history="1">
        <w:r>
          <w:rPr>
            <w:rStyle w:val="ab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Договора;</w:t>
      </w:r>
    </w:p>
    <w:p w14:paraId="6EBCEAF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6090305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169C908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2.2.4. Выбирать виды платных  образовательных программ.</w:t>
      </w:r>
    </w:p>
    <w:p w14:paraId="0F61EAC8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2.2.5.  Находиться  с  Воспитанником  в  образовательной  организации в период его адаптации в течение трех дней.</w:t>
      </w:r>
    </w:p>
    <w:p w14:paraId="3A78BCA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14:paraId="44EAC6E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7DDE9E5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606DF999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2.2.9.Оповещать Исполнителя об индивидуальных особенностях ребенка, в том числе об особенностях организации питания.</w:t>
      </w:r>
    </w:p>
    <w:p w14:paraId="760D5C30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2.3. Исполнитель обязан:</w:t>
      </w:r>
    </w:p>
    <w:p w14:paraId="79969612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2.3.1. Зачислить Воспитанника на основании электронного направления через АИС «Электронный детский сад», заявления от Заказчика.</w:t>
      </w:r>
    </w:p>
    <w:p w14:paraId="21081B77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4F125F80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2.3.3. Обеспечить реализацию образовательной программы, предусмотренных </w:t>
      </w:r>
      <w:hyperlink r:id="rId20" w:anchor="Par74" w:tooltip="Ссылка на текущий документ" w:history="1">
        <w:r>
          <w:rPr>
            <w:rStyle w:val="ab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0EE67EF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2.3.4. Довести до Заказчика информацию, содержащую сведения о реализации  платной образовательной программы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3BA20F9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533DEF39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2.3.6. При реализации программы,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A0F3AD9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2.3.7. При реализации программы,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055141D8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1957B8FD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21" w:anchor="Par78" w:tooltip="Ссылка на текущий документ" w:history="1">
        <w:r>
          <w:rPr>
            <w:rStyle w:val="ab"/>
            <w:rFonts w:ascii="Times New Roman" w:hAnsi="Times New Roman" w:cs="Times New Roman"/>
          </w:rPr>
          <w:t>пунктом 1.3</w:t>
        </w:r>
      </w:hyperlink>
      <w:r>
        <w:rPr>
          <w:rFonts w:ascii="Times New Roman" w:hAnsi="Times New Roman" w:cs="Times New Roman"/>
        </w:rPr>
        <w:t xml:space="preserve"> настоящего Договора.</w:t>
      </w:r>
    </w:p>
    <w:p w14:paraId="55607A41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713F003A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u w:val="single"/>
        </w:rPr>
        <w:t xml:space="preserve"> пятиразовым  </w:t>
      </w:r>
      <w:r>
        <w:rPr>
          <w:rFonts w:ascii="Times New Roman" w:hAnsi="Times New Roman" w:cs="Times New Roman"/>
        </w:rPr>
        <w:t>питанием.</w:t>
      </w:r>
      <w:r>
        <w:rPr>
          <w:rFonts w:ascii="Times New Roman" w:hAnsi="Times New Roman" w:cs="Times New Roman"/>
          <w:u w:val="single"/>
        </w:rPr>
        <w:t xml:space="preserve"> </w:t>
      </w:r>
    </w:p>
    <w:p w14:paraId="18F8B180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14:paraId="17BE3BD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14:paraId="780B683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2.4. Заказчик обязан:</w:t>
      </w:r>
    </w:p>
    <w:p w14:paraId="68AB265B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08EB5970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14:paraId="47D2D223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14:paraId="7DD4683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58B0296E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79323434" w14:textId="77777777" w:rsidR="009C3915" w:rsidRDefault="009C3915" w:rsidP="009C3915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1609A787" w14:textId="77777777" w:rsidR="009C3915" w:rsidRDefault="009C3915" w:rsidP="009C3915">
      <w:pPr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учителя -логопеда, старшей  медицинской сестры, педагога-психолога, музыкального руководителя, инструктора по физической культуре). </w:t>
      </w:r>
    </w:p>
    <w:p w14:paraId="0B6CAA9B" w14:textId="77777777" w:rsidR="009C3915" w:rsidRDefault="009C3915" w:rsidP="009C3915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62D9B780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5561965F" w14:textId="77777777" w:rsidR="009C3915" w:rsidRDefault="009C3915" w:rsidP="009C391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14:paraId="1BD2916E" w14:textId="77777777" w:rsidR="009C3915" w:rsidRDefault="009C3915" w:rsidP="009C3915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</w:t>
      </w:r>
      <w:r>
        <w:rPr>
          <w:rFonts w:ascii="Times New Roman" w:hAnsi="Times New Roman" w:cs="Times New Roman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(Постановлением Кабинета  Министров Республики Татарстан № 546 от 02.07.2019 «О нормативном финансировании деятельности муниципальных  дошкольных образовательных организаций»).  </w:t>
      </w:r>
    </w:p>
    <w:p w14:paraId="38AD3E19" w14:textId="77777777" w:rsidR="00F97AF0" w:rsidRPr="001702BC" w:rsidRDefault="00F97AF0" w:rsidP="00F97AF0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III. Размер, сроки и порядок оплаты за присмотр и уход за Воспитанником</w:t>
      </w:r>
    </w:p>
    <w:p w14:paraId="69341A93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14:paraId="6BF9E1AC" w14:textId="77777777" w:rsidR="00B1689F" w:rsidRPr="00B1689F" w:rsidRDefault="00C47BDC" w:rsidP="00B1689F">
      <w:pPr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       </w:t>
      </w:r>
      <w:r w:rsidR="00B1689F" w:rsidRPr="00B1689F">
        <w:rPr>
          <w:rFonts w:ascii="Times New Roman" w:hAnsi="Times New Roman" w:cs="Times New Roman"/>
        </w:rPr>
        <w:t xml:space="preserve">        3.1. Стоимость  услуг Исполнителя по присмотру и уходу за Воспитанником (далее - родительская плата) составляет  3881,00 руб ( три тысячи восемьсот восемьдесят один  рубль).в том числе 2915 рублей 00 копеек(две тысячи девятьсот пятнадцать рублей) – стоимость продуктов питания, 966 рублей 00 копеек (девятьсот шестьдесят шесть рублей)  – абонентская плата; (Постановление  Исполнительного комитета от 20.10.2023г. № 9996«Об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2024 год»). </w:t>
      </w:r>
    </w:p>
    <w:p w14:paraId="69940A72" w14:textId="6C5379B8" w:rsidR="00F97AF0" w:rsidRPr="001702BC" w:rsidRDefault="00F97AF0" w:rsidP="00B1689F">
      <w:pPr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истечения срока его действия, необходимо возвратить в территориальный орган Пенсионного фонда Российской Федерации.</w:t>
      </w:r>
    </w:p>
    <w:p w14:paraId="6F61B5F7" w14:textId="77777777" w:rsidR="00F97AF0" w:rsidRPr="001702BC" w:rsidRDefault="00F97AF0" w:rsidP="00F97AF0">
      <w:pPr>
        <w:pStyle w:val="ConsPlusNonformat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       3.2. Заказчик </w:t>
      </w:r>
      <w:r w:rsidRPr="001702BC">
        <w:rPr>
          <w:rFonts w:ascii="Times New Roman" w:hAnsi="Times New Roman" w:cs="Times New Roman"/>
          <w:u w:val="single"/>
        </w:rPr>
        <w:t xml:space="preserve">ежемесячно </w:t>
      </w:r>
      <w:r w:rsidRPr="001702BC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1702BC">
          <w:rPr>
            <w:rFonts w:ascii="Times New Roman" w:hAnsi="Times New Roman" w:cs="Times New Roman"/>
          </w:rPr>
          <w:t>пункте 3.1</w:t>
        </w:r>
      </w:hyperlink>
      <w:r w:rsidRPr="001702BC">
        <w:rPr>
          <w:rFonts w:ascii="Times New Roman" w:hAnsi="Times New Roman" w:cs="Times New Roman"/>
        </w:rPr>
        <w:t xml:space="preserve"> </w:t>
      </w:r>
      <w:r w:rsidRPr="001702BC">
        <w:rPr>
          <w:rFonts w:ascii="Times New Roman" w:hAnsi="Times New Roman" w:cs="Times New Roman"/>
        </w:rPr>
        <w:lastRenderedPageBreak/>
        <w:t>настоящего Договора.</w:t>
      </w:r>
    </w:p>
    <w:p w14:paraId="128EBCEB" w14:textId="4D23FAAB" w:rsidR="00F97AF0" w:rsidRPr="001702BC" w:rsidRDefault="00F97AF0" w:rsidP="00F97AF0">
      <w:pPr>
        <w:pStyle w:val="ConsPlusNonformat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       3.3. Оплата производится в срок __</w:t>
      </w:r>
      <w:r w:rsidRPr="001702BC">
        <w:rPr>
          <w:rFonts w:ascii="Times New Roman" w:hAnsi="Times New Roman" w:cs="Times New Roman"/>
          <w:u w:val="single"/>
        </w:rPr>
        <w:t xml:space="preserve"> не позднее 10 числа текущего месяца  </w:t>
      </w:r>
      <w:r w:rsidRPr="001702BC">
        <w:rPr>
          <w:rFonts w:ascii="Times New Roman" w:hAnsi="Times New Roman" w:cs="Times New Roman"/>
        </w:rPr>
        <w:t>в безналичном порядке через учреждения банковской системы</w:t>
      </w:r>
      <w:r w:rsidR="003856E8" w:rsidRPr="001702BC">
        <w:rPr>
          <w:rFonts w:ascii="Times New Roman" w:hAnsi="Times New Roman" w:cs="Times New Roman"/>
        </w:rPr>
        <w:t xml:space="preserve"> и через личный кабинет на сайте </w:t>
      </w:r>
      <w:r w:rsidR="003856E8" w:rsidRPr="001702BC">
        <w:rPr>
          <w:rFonts w:ascii="Times New Roman" w:hAnsi="Times New Roman" w:cs="Times New Roman"/>
          <w:lang w:val="en-US"/>
        </w:rPr>
        <w:t>https</w:t>
      </w:r>
      <w:r w:rsidR="003856E8" w:rsidRPr="001702BC">
        <w:rPr>
          <w:rFonts w:ascii="Times New Roman" w:hAnsi="Times New Roman" w:cs="Times New Roman"/>
        </w:rPr>
        <w:t>://</w:t>
      </w:r>
      <w:r w:rsidR="003856E8" w:rsidRPr="001702BC">
        <w:rPr>
          <w:rFonts w:ascii="Times New Roman" w:hAnsi="Times New Roman" w:cs="Times New Roman"/>
          <w:lang w:val="en-US"/>
        </w:rPr>
        <w:t>uslugi</w:t>
      </w:r>
      <w:r w:rsidR="003856E8" w:rsidRPr="001702BC">
        <w:rPr>
          <w:rFonts w:ascii="Times New Roman" w:hAnsi="Times New Roman" w:cs="Times New Roman"/>
        </w:rPr>
        <w:t>.</w:t>
      </w:r>
      <w:r w:rsidR="003856E8" w:rsidRPr="001702BC">
        <w:rPr>
          <w:rFonts w:ascii="Times New Roman" w:hAnsi="Times New Roman" w:cs="Times New Roman"/>
          <w:lang w:val="en-US"/>
        </w:rPr>
        <w:t>tatarstan</w:t>
      </w:r>
      <w:r w:rsidR="003856E8" w:rsidRPr="001702BC">
        <w:rPr>
          <w:rFonts w:ascii="Times New Roman" w:hAnsi="Times New Roman" w:cs="Times New Roman"/>
        </w:rPr>
        <w:t>.</w:t>
      </w:r>
      <w:r w:rsidR="003856E8" w:rsidRPr="001702BC">
        <w:rPr>
          <w:rFonts w:ascii="Times New Roman" w:hAnsi="Times New Roman" w:cs="Times New Roman"/>
          <w:lang w:val="en-US"/>
        </w:rPr>
        <w:t>ru</w:t>
      </w:r>
      <w:r w:rsidR="003856E8" w:rsidRPr="001702BC">
        <w:rPr>
          <w:rFonts w:ascii="Times New Roman" w:hAnsi="Times New Roman" w:cs="Times New Roman"/>
        </w:rPr>
        <w:t xml:space="preserve">/.  </w:t>
      </w:r>
      <w:r w:rsidRPr="001702BC">
        <w:rPr>
          <w:rFonts w:ascii="Times New Roman" w:hAnsi="Times New Roman" w:cs="Times New Roman"/>
        </w:rPr>
        <w:t xml:space="preserve">  </w:t>
      </w:r>
    </w:p>
    <w:p w14:paraId="08F24456" w14:textId="77777777" w:rsidR="00F97AF0" w:rsidRPr="001702BC" w:rsidRDefault="00F97AF0" w:rsidP="00F97AF0">
      <w:pPr>
        <w:pStyle w:val="ConsPlusNormal"/>
        <w:ind w:firstLine="426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51345D39" w14:textId="6C5FC321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3.5. В соответствии с Постановлением Исполнительного комитета муниципального  образования город Набережные Челны </w:t>
      </w:r>
      <w:r w:rsidR="008037F4" w:rsidRPr="001702BC">
        <w:rPr>
          <w:rFonts w:ascii="Times New Roman" w:hAnsi="Times New Roman" w:cs="Times New Roman"/>
        </w:rPr>
        <w:t xml:space="preserve">от </w:t>
      </w:r>
      <w:r w:rsidR="008037F4" w:rsidRPr="001702BC">
        <w:rPr>
          <w:rFonts w:ascii="Times New Roman" w:hAnsi="Times New Roman"/>
        </w:rPr>
        <w:t>20.05.2020г. № 2336</w:t>
      </w:r>
      <w:r w:rsidR="008037F4" w:rsidRPr="001702BC">
        <w:rPr>
          <w:rFonts w:ascii="Times New Roman" w:hAnsi="Times New Roman" w:cs="Times New Roman"/>
        </w:rPr>
        <w:t xml:space="preserve"> </w:t>
      </w:r>
      <w:r w:rsidRPr="001702BC">
        <w:rPr>
          <w:rFonts w:ascii="Times New Roman" w:hAnsi="Times New Roman" w:cs="Times New Roman"/>
        </w:rPr>
        <w:t>«О нормативном финансировании деятельности по присмотру и уходу за воспитанниками дошкольных образовательных организаций города Набережные Челны»</w:t>
      </w:r>
      <w:r w:rsidRPr="001702BC">
        <w:rPr>
          <w:rFonts w:ascii="Times New Roman" w:hAnsi="Times New Roman"/>
        </w:rPr>
        <w:t xml:space="preserve"> </w:t>
      </w:r>
      <w:r w:rsidRPr="001702BC">
        <w:rPr>
          <w:rFonts w:ascii="Times New Roman" w:hAnsi="Times New Roman" w:cs="Times New Roman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60E94692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14:paraId="70453A55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  <w:lang w:val="en-US"/>
        </w:rPr>
        <w:t>I</w:t>
      </w:r>
      <w:r w:rsidRPr="001702BC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2ADBD347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E452322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4D61AF1C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14:paraId="3787A442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14:paraId="69B53EB5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69339193" w14:textId="77777777" w:rsidR="00F97AF0" w:rsidRPr="001702BC" w:rsidRDefault="00F97AF0" w:rsidP="00F97AF0">
      <w:pPr>
        <w:pStyle w:val="ConsPlusNormal"/>
        <w:ind w:firstLine="540"/>
        <w:jc w:val="both"/>
      </w:pPr>
      <w:r w:rsidRPr="001702BC">
        <w:rPr>
          <w:rFonts w:ascii="Times New Roman" w:hAnsi="Times New Roman" w:cs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7A649CD9" w14:textId="77777777" w:rsidR="00F97AF0" w:rsidRPr="001702BC" w:rsidRDefault="00F97AF0" w:rsidP="00F97AF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14:paraId="00E238FB" w14:textId="77777777" w:rsidR="00F97AF0" w:rsidRPr="001702BC" w:rsidRDefault="00F97AF0" w:rsidP="00F97AF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-досрочно по инициативе родителей </w:t>
      </w:r>
      <w:hyperlink r:id="rId22" w:anchor="dst100004" w:history="1">
        <w:r w:rsidRPr="001702BC">
          <w:rPr>
            <w:rFonts w:ascii="Times New Roman" w:hAnsi="Times New Roman" w:cs="Times New Roman"/>
          </w:rPr>
          <w:t>(законных представителей)</w:t>
        </w:r>
      </w:hyperlink>
      <w:r w:rsidRPr="001702BC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01B0AA50" w14:textId="77777777" w:rsidR="00F97AF0" w:rsidRPr="001702BC" w:rsidRDefault="00F97AF0" w:rsidP="00F97AF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71826A38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VI. Заключительные положения</w:t>
      </w:r>
    </w:p>
    <w:p w14:paraId="3331E3A9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1BF7988C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6.1. Настоящий договор вступает в силу со дня его подписания Сторонами и действует до    « ____»__________20____ г.</w:t>
      </w:r>
    </w:p>
    <w:p w14:paraId="04A3F7A6" w14:textId="77777777" w:rsidR="00F97AF0" w:rsidRPr="001702BC" w:rsidRDefault="00F97AF0" w:rsidP="00F97AF0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14:paraId="2160450B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05457125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54124A1E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5CB24B25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3EF9BA03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0D61CA54" w14:textId="77777777" w:rsidR="00F97AF0" w:rsidRPr="001702BC" w:rsidRDefault="00F97AF0" w:rsidP="00F97AF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1702BC">
        <w:rPr>
          <w:rFonts w:ascii="Times New Roman" w:hAnsi="Times New Roman" w:cs="Times New Roman"/>
          <w:b/>
        </w:rPr>
        <w:t>VII. Реквизиты и подписи сторон</w:t>
      </w:r>
    </w:p>
    <w:p w14:paraId="7B9BA5B2" w14:textId="77777777" w:rsidR="00F97AF0" w:rsidRPr="001702BC" w:rsidRDefault="00F97AF0" w:rsidP="00F97AF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1702BC" w:rsidRPr="001702BC" w14:paraId="2B2513DA" w14:textId="77777777" w:rsidTr="00CD450D">
        <w:tc>
          <w:tcPr>
            <w:tcW w:w="5954" w:type="dxa"/>
          </w:tcPr>
          <w:p w14:paraId="1D308BD0" w14:textId="77777777" w:rsidR="00F97AF0" w:rsidRPr="001702BC" w:rsidRDefault="00F97AF0" w:rsidP="00CD450D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1702BC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4396" w:type="dxa"/>
          </w:tcPr>
          <w:p w14:paraId="6A705EA3" w14:textId="77777777" w:rsidR="00F97AF0" w:rsidRPr="001702BC" w:rsidRDefault="00F97AF0" w:rsidP="00CD450D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1702BC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14:paraId="73EB7644" w14:textId="77777777" w:rsidR="00F97AF0" w:rsidRPr="001702BC" w:rsidRDefault="00F97AF0" w:rsidP="00CD450D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404B38FB" w14:textId="77777777" w:rsidTr="00CD450D">
        <w:tc>
          <w:tcPr>
            <w:tcW w:w="5954" w:type="dxa"/>
          </w:tcPr>
          <w:p w14:paraId="4877637E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Муниципальное автономное  дошкольное образовательное учреждение г. Набережные  Челны «Детский сад комбинированного вида № 99 «Дулкын»</w:t>
            </w:r>
          </w:p>
        </w:tc>
        <w:tc>
          <w:tcPr>
            <w:tcW w:w="4396" w:type="dxa"/>
          </w:tcPr>
          <w:p w14:paraId="2730B5B0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Родитель</w:t>
            </w:r>
          </w:p>
          <w:p w14:paraId="12B6DD68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0C58A8AA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1702BC" w:rsidRPr="001702BC" w14:paraId="2CD55EE0" w14:textId="77777777" w:rsidTr="00CD450D">
        <w:tc>
          <w:tcPr>
            <w:tcW w:w="5954" w:type="dxa"/>
          </w:tcPr>
          <w:p w14:paraId="20D5CA01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Адрес: 423800г. Набережные Челны , пер. А.Гайдара</w:t>
            </w:r>
          </w:p>
          <w:p w14:paraId="44B35384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дом 9.</w:t>
            </w:r>
          </w:p>
        </w:tc>
        <w:tc>
          <w:tcPr>
            <w:tcW w:w="4396" w:type="dxa"/>
          </w:tcPr>
          <w:p w14:paraId="2E97CFE9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Адрес:________________________________</w:t>
            </w:r>
          </w:p>
          <w:p w14:paraId="110FF923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1702BC" w:rsidRPr="001702BC" w14:paraId="5A42C10C" w14:textId="77777777" w:rsidTr="00CD450D">
        <w:tc>
          <w:tcPr>
            <w:tcW w:w="5954" w:type="dxa"/>
          </w:tcPr>
          <w:p w14:paraId="10A582D5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ИНН/КПП: 1650213791/165001001</w:t>
            </w:r>
          </w:p>
        </w:tc>
        <w:tc>
          <w:tcPr>
            <w:tcW w:w="4396" w:type="dxa"/>
          </w:tcPr>
          <w:p w14:paraId="3898D57C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Телефон:______________________________</w:t>
            </w:r>
          </w:p>
        </w:tc>
      </w:tr>
      <w:tr w:rsidR="001702BC" w:rsidRPr="001702BC" w14:paraId="1DF28954" w14:textId="77777777" w:rsidTr="00CD450D">
        <w:tc>
          <w:tcPr>
            <w:tcW w:w="5954" w:type="dxa"/>
          </w:tcPr>
          <w:p w14:paraId="4DF4E2BE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Телефон: 71-32-58,71-32-67</w:t>
            </w:r>
          </w:p>
        </w:tc>
        <w:tc>
          <w:tcPr>
            <w:tcW w:w="4396" w:type="dxa"/>
            <w:vMerge w:val="restart"/>
          </w:tcPr>
          <w:p w14:paraId="46AB76C1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Паспортные данные:____________________</w:t>
            </w:r>
          </w:p>
          <w:p w14:paraId="3AF79AE3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47FDC8F6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6E135EAE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______________________________________</w:t>
            </w:r>
          </w:p>
          <w:p w14:paraId="782426D4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_____________________________________</w:t>
            </w:r>
          </w:p>
        </w:tc>
      </w:tr>
      <w:tr w:rsidR="001702BC" w:rsidRPr="001702BC" w14:paraId="27F72FF0" w14:textId="77777777" w:rsidTr="00CD450D">
        <w:tc>
          <w:tcPr>
            <w:tcW w:w="5954" w:type="dxa"/>
          </w:tcPr>
          <w:p w14:paraId="7C8B2E28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</w:p>
          <w:p w14:paraId="0276C226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</w:p>
          <w:p w14:paraId="2102EAF9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Заведующий МАДОУ «Детский сад комбинированного </w:t>
            </w:r>
          </w:p>
          <w:p w14:paraId="07FD0AA9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вида№ 99 «Дулкын»</w:t>
            </w:r>
          </w:p>
        </w:tc>
        <w:tc>
          <w:tcPr>
            <w:tcW w:w="4396" w:type="dxa"/>
            <w:vMerge/>
          </w:tcPr>
          <w:p w14:paraId="118EA25B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2E435298" w14:textId="77777777" w:rsidTr="00CD450D">
        <w:trPr>
          <w:trHeight w:val="148"/>
        </w:trPr>
        <w:tc>
          <w:tcPr>
            <w:tcW w:w="5954" w:type="dxa"/>
            <w:vMerge w:val="restart"/>
          </w:tcPr>
          <w:p w14:paraId="50F6CA7A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 </w:t>
            </w:r>
          </w:p>
          <w:p w14:paraId="26C27E51" w14:textId="77777777" w:rsidR="00F97AF0" w:rsidRPr="001702BC" w:rsidRDefault="00F97AF0" w:rsidP="00CD450D">
            <w:pPr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 xml:space="preserve">  _____________           /Борисова Л.Ю./       </w:t>
            </w:r>
          </w:p>
        </w:tc>
        <w:tc>
          <w:tcPr>
            <w:tcW w:w="4396" w:type="dxa"/>
          </w:tcPr>
          <w:p w14:paraId="0E74B4A8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1702BC" w:rsidRPr="001702BC" w14:paraId="552DB433" w14:textId="77777777" w:rsidTr="00CD450D">
        <w:trPr>
          <w:trHeight w:val="390"/>
        </w:trPr>
        <w:tc>
          <w:tcPr>
            <w:tcW w:w="5954" w:type="dxa"/>
            <w:vMerge/>
          </w:tcPr>
          <w:p w14:paraId="67C46895" w14:textId="77777777" w:rsidR="00F97AF0" w:rsidRPr="001702BC" w:rsidRDefault="00F97AF0" w:rsidP="00CD450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396" w:type="dxa"/>
          </w:tcPr>
          <w:p w14:paraId="74ED1463" w14:textId="77777777" w:rsidR="00F97AF0" w:rsidRPr="001702BC" w:rsidRDefault="00F97AF0" w:rsidP="00CD450D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____________________________________</w:t>
            </w:r>
          </w:p>
          <w:p w14:paraId="46340842" w14:textId="77777777" w:rsidR="00F97AF0" w:rsidRPr="001702BC" w:rsidRDefault="00F97AF0" w:rsidP="00CD450D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</w:rPr>
            </w:pPr>
            <w:r w:rsidRPr="001702BC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14:paraId="5566FBC4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</w:p>
    <w:p w14:paraId="6AD575FA" w14:textId="77777777" w:rsidR="00F97AF0" w:rsidRPr="001702BC" w:rsidRDefault="00F97AF0" w:rsidP="00F97AF0">
      <w:pPr>
        <w:pStyle w:val="ConsPlusCell"/>
        <w:ind w:hanging="142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 xml:space="preserve"> Отметка о получении 2-го экземпляра</w:t>
      </w:r>
    </w:p>
    <w:p w14:paraId="1A1BE79E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Заказчиком</w:t>
      </w:r>
    </w:p>
    <w:p w14:paraId="3B914C2D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  <w:r w:rsidRPr="001702BC">
        <w:rPr>
          <w:rFonts w:ascii="Times New Roman" w:hAnsi="Times New Roman" w:cs="Times New Roman"/>
        </w:rPr>
        <w:t>Дата: ____________ Подпись: ___________</w:t>
      </w:r>
    </w:p>
    <w:p w14:paraId="50242187" w14:textId="77777777" w:rsidR="00F97AF0" w:rsidRPr="001702BC" w:rsidRDefault="00F97AF0" w:rsidP="00F97AF0">
      <w:pPr>
        <w:pStyle w:val="ConsPlusCell"/>
        <w:jc w:val="both"/>
        <w:rPr>
          <w:rFonts w:ascii="Times New Roman" w:hAnsi="Times New Roman" w:cs="Times New Roman"/>
        </w:rPr>
      </w:pPr>
    </w:p>
    <w:p w14:paraId="15272750" w14:textId="77777777" w:rsidR="00F97AF0" w:rsidRPr="001702BC" w:rsidRDefault="00F97AF0" w:rsidP="00F97AF0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37836203" w14:textId="084EE9BF" w:rsidR="009F525E" w:rsidRPr="001702BC" w:rsidRDefault="009F525E" w:rsidP="00F97AF0">
      <w:pPr>
        <w:pStyle w:val="ConsPlusNonformat"/>
        <w:jc w:val="both"/>
        <w:rPr>
          <w:rFonts w:ascii="Times New Roman" w:hAnsi="Times New Roman" w:cs="Times New Roman"/>
          <w:b/>
          <w:bCs/>
        </w:rPr>
      </w:pPr>
    </w:p>
    <w:sectPr w:rsidR="009F525E" w:rsidRPr="001702BC" w:rsidSect="00FE1BAE">
      <w:pgSz w:w="11906" w:h="16838"/>
      <w:pgMar w:top="284" w:right="282" w:bottom="142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75D32" w14:textId="77777777" w:rsidR="004C172E" w:rsidRDefault="004C172E" w:rsidP="00B5680C">
      <w:r>
        <w:separator/>
      </w:r>
    </w:p>
  </w:endnote>
  <w:endnote w:type="continuationSeparator" w:id="0">
    <w:p w14:paraId="5EF89294" w14:textId="77777777" w:rsidR="004C172E" w:rsidRDefault="004C172E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226C5" w14:textId="77777777" w:rsidR="004C172E" w:rsidRDefault="004C172E" w:rsidP="00B5680C">
      <w:r>
        <w:separator/>
      </w:r>
    </w:p>
  </w:footnote>
  <w:footnote w:type="continuationSeparator" w:id="0">
    <w:p w14:paraId="77B4442F" w14:textId="77777777" w:rsidR="004C172E" w:rsidRDefault="004C172E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E519FF"/>
    <w:multiLevelType w:val="hybridMultilevel"/>
    <w:tmpl w:val="0C4AC4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9474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4B1B"/>
    <w:rsid w:val="000003D0"/>
    <w:rsid w:val="000007AD"/>
    <w:rsid w:val="00000D4A"/>
    <w:rsid w:val="00001F26"/>
    <w:rsid w:val="00002BCE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514D8"/>
    <w:rsid w:val="000518E5"/>
    <w:rsid w:val="00051B78"/>
    <w:rsid w:val="00051CE7"/>
    <w:rsid w:val="00056B04"/>
    <w:rsid w:val="00060F6E"/>
    <w:rsid w:val="00061019"/>
    <w:rsid w:val="00063B15"/>
    <w:rsid w:val="0006749E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6B2"/>
    <w:rsid w:val="000A7A1E"/>
    <w:rsid w:val="000B0555"/>
    <w:rsid w:val="000B0DCF"/>
    <w:rsid w:val="000B20D2"/>
    <w:rsid w:val="000B2BFC"/>
    <w:rsid w:val="000B2EA2"/>
    <w:rsid w:val="000B3A90"/>
    <w:rsid w:val="000B7A69"/>
    <w:rsid w:val="000C060D"/>
    <w:rsid w:val="000C0812"/>
    <w:rsid w:val="000C0E67"/>
    <w:rsid w:val="000C2BAB"/>
    <w:rsid w:val="000C42C7"/>
    <w:rsid w:val="000C49F6"/>
    <w:rsid w:val="000C636F"/>
    <w:rsid w:val="000C7F0D"/>
    <w:rsid w:val="000D1A44"/>
    <w:rsid w:val="000D41DB"/>
    <w:rsid w:val="000D79CA"/>
    <w:rsid w:val="000E11DF"/>
    <w:rsid w:val="000E1585"/>
    <w:rsid w:val="000E1C4E"/>
    <w:rsid w:val="000E3FF6"/>
    <w:rsid w:val="000E4A75"/>
    <w:rsid w:val="000E5312"/>
    <w:rsid w:val="000F05B0"/>
    <w:rsid w:val="000F1516"/>
    <w:rsid w:val="000F1D26"/>
    <w:rsid w:val="000F5A8E"/>
    <w:rsid w:val="000F7267"/>
    <w:rsid w:val="00100257"/>
    <w:rsid w:val="00101170"/>
    <w:rsid w:val="001030EB"/>
    <w:rsid w:val="0010550A"/>
    <w:rsid w:val="00110565"/>
    <w:rsid w:val="001128D4"/>
    <w:rsid w:val="00113035"/>
    <w:rsid w:val="001139A1"/>
    <w:rsid w:val="00115701"/>
    <w:rsid w:val="00115EAC"/>
    <w:rsid w:val="00117259"/>
    <w:rsid w:val="00117C3A"/>
    <w:rsid w:val="00117EB1"/>
    <w:rsid w:val="00121922"/>
    <w:rsid w:val="0012571E"/>
    <w:rsid w:val="00126FCA"/>
    <w:rsid w:val="00130E87"/>
    <w:rsid w:val="001312F1"/>
    <w:rsid w:val="001336CA"/>
    <w:rsid w:val="001336F0"/>
    <w:rsid w:val="001368E3"/>
    <w:rsid w:val="00136DEF"/>
    <w:rsid w:val="00137CEE"/>
    <w:rsid w:val="001436B4"/>
    <w:rsid w:val="001438D2"/>
    <w:rsid w:val="001444BF"/>
    <w:rsid w:val="001455D9"/>
    <w:rsid w:val="001477B6"/>
    <w:rsid w:val="00150079"/>
    <w:rsid w:val="001505F1"/>
    <w:rsid w:val="00151C56"/>
    <w:rsid w:val="001523D5"/>
    <w:rsid w:val="001533A1"/>
    <w:rsid w:val="00154046"/>
    <w:rsid w:val="00157C34"/>
    <w:rsid w:val="00157DD6"/>
    <w:rsid w:val="00162E33"/>
    <w:rsid w:val="00166B22"/>
    <w:rsid w:val="001702BC"/>
    <w:rsid w:val="00171FD0"/>
    <w:rsid w:val="00172030"/>
    <w:rsid w:val="0017277B"/>
    <w:rsid w:val="00172D6D"/>
    <w:rsid w:val="001738B0"/>
    <w:rsid w:val="00174B7A"/>
    <w:rsid w:val="00176585"/>
    <w:rsid w:val="00180571"/>
    <w:rsid w:val="00182544"/>
    <w:rsid w:val="00183268"/>
    <w:rsid w:val="00186010"/>
    <w:rsid w:val="001904FB"/>
    <w:rsid w:val="001971F3"/>
    <w:rsid w:val="001A03CC"/>
    <w:rsid w:val="001A140E"/>
    <w:rsid w:val="001A1E31"/>
    <w:rsid w:val="001A7778"/>
    <w:rsid w:val="001A7ACA"/>
    <w:rsid w:val="001B31AC"/>
    <w:rsid w:val="001B36A9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4FD4"/>
    <w:rsid w:val="001D5C95"/>
    <w:rsid w:val="001D7686"/>
    <w:rsid w:val="001E16F1"/>
    <w:rsid w:val="001E2428"/>
    <w:rsid w:val="001E509B"/>
    <w:rsid w:val="001F0AA3"/>
    <w:rsid w:val="001F1215"/>
    <w:rsid w:val="001F1C12"/>
    <w:rsid w:val="001F5089"/>
    <w:rsid w:val="001F66DD"/>
    <w:rsid w:val="002025D8"/>
    <w:rsid w:val="00203F10"/>
    <w:rsid w:val="0020682D"/>
    <w:rsid w:val="00206952"/>
    <w:rsid w:val="00206DE7"/>
    <w:rsid w:val="0020754B"/>
    <w:rsid w:val="0021185A"/>
    <w:rsid w:val="0021189A"/>
    <w:rsid w:val="002121C8"/>
    <w:rsid w:val="002144EA"/>
    <w:rsid w:val="00216159"/>
    <w:rsid w:val="00216A06"/>
    <w:rsid w:val="00220255"/>
    <w:rsid w:val="002204ED"/>
    <w:rsid w:val="0022258D"/>
    <w:rsid w:val="00224858"/>
    <w:rsid w:val="00224B14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05D"/>
    <w:rsid w:val="00250E88"/>
    <w:rsid w:val="00251DB7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886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4FBF"/>
    <w:rsid w:val="00295097"/>
    <w:rsid w:val="00295174"/>
    <w:rsid w:val="0029778E"/>
    <w:rsid w:val="002979D6"/>
    <w:rsid w:val="002A1897"/>
    <w:rsid w:val="002A1BC6"/>
    <w:rsid w:val="002A290D"/>
    <w:rsid w:val="002A3088"/>
    <w:rsid w:val="002A55C3"/>
    <w:rsid w:val="002A6DAF"/>
    <w:rsid w:val="002B047C"/>
    <w:rsid w:val="002B602A"/>
    <w:rsid w:val="002B6B0E"/>
    <w:rsid w:val="002C061C"/>
    <w:rsid w:val="002C137D"/>
    <w:rsid w:val="002C2DF5"/>
    <w:rsid w:val="002C4CCF"/>
    <w:rsid w:val="002C505B"/>
    <w:rsid w:val="002D02E5"/>
    <w:rsid w:val="002D0C61"/>
    <w:rsid w:val="002D0E23"/>
    <w:rsid w:val="002D2351"/>
    <w:rsid w:val="002D4A2F"/>
    <w:rsid w:val="002D521E"/>
    <w:rsid w:val="002D6EB4"/>
    <w:rsid w:val="002E1036"/>
    <w:rsid w:val="002E2189"/>
    <w:rsid w:val="002E536B"/>
    <w:rsid w:val="002E57C8"/>
    <w:rsid w:val="002E7EB7"/>
    <w:rsid w:val="002F0D94"/>
    <w:rsid w:val="002F0E3F"/>
    <w:rsid w:val="002F221E"/>
    <w:rsid w:val="002F6202"/>
    <w:rsid w:val="002F6DF8"/>
    <w:rsid w:val="002F761A"/>
    <w:rsid w:val="002F7DB2"/>
    <w:rsid w:val="002F7F67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27696"/>
    <w:rsid w:val="0033231F"/>
    <w:rsid w:val="0033235B"/>
    <w:rsid w:val="003335D8"/>
    <w:rsid w:val="003337E1"/>
    <w:rsid w:val="0033477E"/>
    <w:rsid w:val="00334CAF"/>
    <w:rsid w:val="00337DE7"/>
    <w:rsid w:val="003400F5"/>
    <w:rsid w:val="00341C7F"/>
    <w:rsid w:val="00342824"/>
    <w:rsid w:val="00343ABE"/>
    <w:rsid w:val="00344569"/>
    <w:rsid w:val="00346256"/>
    <w:rsid w:val="00346491"/>
    <w:rsid w:val="003503B9"/>
    <w:rsid w:val="00350E4A"/>
    <w:rsid w:val="0035474F"/>
    <w:rsid w:val="0035732B"/>
    <w:rsid w:val="00360233"/>
    <w:rsid w:val="0036175F"/>
    <w:rsid w:val="0036325D"/>
    <w:rsid w:val="00370566"/>
    <w:rsid w:val="00370AEF"/>
    <w:rsid w:val="00371D51"/>
    <w:rsid w:val="00371F20"/>
    <w:rsid w:val="0037226C"/>
    <w:rsid w:val="00372E91"/>
    <w:rsid w:val="00373851"/>
    <w:rsid w:val="00373C4D"/>
    <w:rsid w:val="00374D82"/>
    <w:rsid w:val="00375F6E"/>
    <w:rsid w:val="00375FF7"/>
    <w:rsid w:val="00377471"/>
    <w:rsid w:val="00377B7F"/>
    <w:rsid w:val="00382125"/>
    <w:rsid w:val="003832EA"/>
    <w:rsid w:val="00383308"/>
    <w:rsid w:val="003856E8"/>
    <w:rsid w:val="003859D3"/>
    <w:rsid w:val="00387425"/>
    <w:rsid w:val="00390795"/>
    <w:rsid w:val="00391D7D"/>
    <w:rsid w:val="00393464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A4C24"/>
    <w:rsid w:val="003A73DB"/>
    <w:rsid w:val="003B022D"/>
    <w:rsid w:val="003B040A"/>
    <w:rsid w:val="003B0443"/>
    <w:rsid w:val="003B1A3F"/>
    <w:rsid w:val="003B1E33"/>
    <w:rsid w:val="003B48E5"/>
    <w:rsid w:val="003B5973"/>
    <w:rsid w:val="003B7461"/>
    <w:rsid w:val="003B7EC0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3823"/>
    <w:rsid w:val="003F6C17"/>
    <w:rsid w:val="003F7206"/>
    <w:rsid w:val="00400C03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2736"/>
    <w:rsid w:val="00425C96"/>
    <w:rsid w:val="00425C9B"/>
    <w:rsid w:val="00426030"/>
    <w:rsid w:val="00426F92"/>
    <w:rsid w:val="00426FE0"/>
    <w:rsid w:val="00432039"/>
    <w:rsid w:val="00434235"/>
    <w:rsid w:val="00435B89"/>
    <w:rsid w:val="00436959"/>
    <w:rsid w:val="00436FA6"/>
    <w:rsid w:val="00437200"/>
    <w:rsid w:val="004408ED"/>
    <w:rsid w:val="00442521"/>
    <w:rsid w:val="004429E5"/>
    <w:rsid w:val="0044590F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34A"/>
    <w:rsid w:val="00463627"/>
    <w:rsid w:val="00463AC1"/>
    <w:rsid w:val="00465390"/>
    <w:rsid w:val="00466F6D"/>
    <w:rsid w:val="004700FF"/>
    <w:rsid w:val="00470C61"/>
    <w:rsid w:val="00470DAD"/>
    <w:rsid w:val="00475210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4F20"/>
    <w:rsid w:val="0049591E"/>
    <w:rsid w:val="00495BAD"/>
    <w:rsid w:val="004968EC"/>
    <w:rsid w:val="004A01E8"/>
    <w:rsid w:val="004A4978"/>
    <w:rsid w:val="004A5E25"/>
    <w:rsid w:val="004B2698"/>
    <w:rsid w:val="004B4D67"/>
    <w:rsid w:val="004C1232"/>
    <w:rsid w:val="004C172E"/>
    <w:rsid w:val="004C1AF6"/>
    <w:rsid w:val="004C578A"/>
    <w:rsid w:val="004C7C5C"/>
    <w:rsid w:val="004D3354"/>
    <w:rsid w:val="004D41A4"/>
    <w:rsid w:val="004D4E72"/>
    <w:rsid w:val="004D67C6"/>
    <w:rsid w:val="004D6E95"/>
    <w:rsid w:val="004D6E9D"/>
    <w:rsid w:val="004D7BE9"/>
    <w:rsid w:val="004E04F6"/>
    <w:rsid w:val="004E23B8"/>
    <w:rsid w:val="004E2DA5"/>
    <w:rsid w:val="004E5EF0"/>
    <w:rsid w:val="004E6CF0"/>
    <w:rsid w:val="004E72CB"/>
    <w:rsid w:val="004E7D82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44AF"/>
    <w:rsid w:val="00515065"/>
    <w:rsid w:val="00517638"/>
    <w:rsid w:val="0052189A"/>
    <w:rsid w:val="00522716"/>
    <w:rsid w:val="00525981"/>
    <w:rsid w:val="005304B8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2607"/>
    <w:rsid w:val="00563997"/>
    <w:rsid w:val="00563F75"/>
    <w:rsid w:val="00564371"/>
    <w:rsid w:val="00564634"/>
    <w:rsid w:val="005651A0"/>
    <w:rsid w:val="0056599A"/>
    <w:rsid w:val="00566089"/>
    <w:rsid w:val="00566CC2"/>
    <w:rsid w:val="00567D4A"/>
    <w:rsid w:val="0057252F"/>
    <w:rsid w:val="005754E8"/>
    <w:rsid w:val="005762A1"/>
    <w:rsid w:val="00577A78"/>
    <w:rsid w:val="0058019E"/>
    <w:rsid w:val="0058084D"/>
    <w:rsid w:val="00581210"/>
    <w:rsid w:val="00582107"/>
    <w:rsid w:val="00583274"/>
    <w:rsid w:val="005864BC"/>
    <w:rsid w:val="005871B5"/>
    <w:rsid w:val="00592D4F"/>
    <w:rsid w:val="005937A4"/>
    <w:rsid w:val="00593B98"/>
    <w:rsid w:val="00594073"/>
    <w:rsid w:val="005957EE"/>
    <w:rsid w:val="0059650C"/>
    <w:rsid w:val="005A061E"/>
    <w:rsid w:val="005A1708"/>
    <w:rsid w:val="005A1CC3"/>
    <w:rsid w:val="005A277B"/>
    <w:rsid w:val="005A3512"/>
    <w:rsid w:val="005A54AC"/>
    <w:rsid w:val="005B0154"/>
    <w:rsid w:val="005B2F9B"/>
    <w:rsid w:val="005B33AC"/>
    <w:rsid w:val="005B7ACE"/>
    <w:rsid w:val="005C01D5"/>
    <w:rsid w:val="005C1698"/>
    <w:rsid w:val="005C17B6"/>
    <w:rsid w:val="005C2090"/>
    <w:rsid w:val="005C3461"/>
    <w:rsid w:val="005C4083"/>
    <w:rsid w:val="005C4DAA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3E8A"/>
    <w:rsid w:val="005E52D8"/>
    <w:rsid w:val="005E6955"/>
    <w:rsid w:val="005F0BEE"/>
    <w:rsid w:val="005F3D18"/>
    <w:rsid w:val="005F5257"/>
    <w:rsid w:val="00600718"/>
    <w:rsid w:val="0060100C"/>
    <w:rsid w:val="0060135A"/>
    <w:rsid w:val="00602399"/>
    <w:rsid w:val="0060688B"/>
    <w:rsid w:val="00611FB8"/>
    <w:rsid w:val="00612F31"/>
    <w:rsid w:val="0061385E"/>
    <w:rsid w:val="0061493D"/>
    <w:rsid w:val="00615F06"/>
    <w:rsid w:val="0061631F"/>
    <w:rsid w:val="0062049E"/>
    <w:rsid w:val="00620CD5"/>
    <w:rsid w:val="00623109"/>
    <w:rsid w:val="006242FF"/>
    <w:rsid w:val="00624D07"/>
    <w:rsid w:val="00626C1A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06E8"/>
    <w:rsid w:val="00661EFB"/>
    <w:rsid w:val="00661F4B"/>
    <w:rsid w:val="0066264B"/>
    <w:rsid w:val="00664088"/>
    <w:rsid w:val="006641AF"/>
    <w:rsid w:val="00664C5D"/>
    <w:rsid w:val="00666D34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7F8"/>
    <w:rsid w:val="006A6A55"/>
    <w:rsid w:val="006A769E"/>
    <w:rsid w:val="006A7B29"/>
    <w:rsid w:val="006A7EB5"/>
    <w:rsid w:val="006B0F5A"/>
    <w:rsid w:val="006B2E0B"/>
    <w:rsid w:val="006B2EF9"/>
    <w:rsid w:val="006B3E04"/>
    <w:rsid w:val="006B5BAA"/>
    <w:rsid w:val="006B5E9E"/>
    <w:rsid w:val="006B5F9C"/>
    <w:rsid w:val="006C02E1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3621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2AE2"/>
    <w:rsid w:val="00713A6F"/>
    <w:rsid w:val="00713F79"/>
    <w:rsid w:val="007146E9"/>
    <w:rsid w:val="00715E85"/>
    <w:rsid w:val="00716563"/>
    <w:rsid w:val="0071692B"/>
    <w:rsid w:val="00716C47"/>
    <w:rsid w:val="00716C61"/>
    <w:rsid w:val="00717C2D"/>
    <w:rsid w:val="00720E77"/>
    <w:rsid w:val="00723507"/>
    <w:rsid w:val="00723C35"/>
    <w:rsid w:val="00724896"/>
    <w:rsid w:val="00725BFD"/>
    <w:rsid w:val="00726768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663"/>
    <w:rsid w:val="00757A6D"/>
    <w:rsid w:val="00757C53"/>
    <w:rsid w:val="0076052A"/>
    <w:rsid w:val="00760737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6312"/>
    <w:rsid w:val="00781B5C"/>
    <w:rsid w:val="00782BF8"/>
    <w:rsid w:val="0078327A"/>
    <w:rsid w:val="00784943"/>
    <w:rsid w:val="007852B8"/>
    <w:rsid w:val="0078736C"/>
    <w:rsid w:val="00787D87"/>
    <w:rsid w:val="00792349"/>
    <w:rsid w:val="0079383C"/>
    <w:rsid w:val="00794751"/>
    <w:rsid w:val="007947AA"/>
    <w:rsid w:val="00795A87"/>
    <w:rsid w:val="00796B8C"/>
    <w:rsid w:val="007A09A8"/>
    <w:rsid w:val="007A14FE"/>
    <w:rsid w:val="007A1DF8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7F"/>
    <w:rsid w:val="007C4399"/>
    <w:rsid w:val="007D1FB6"/>
    <w:rsid w:val="007D2FE2"/>
    <w:rsid w:val="007D7460"/>
    <w:rsid w:val="007D7C37"/>
    <w:rsid w:val="007E178C"/>
    <w:rsid w:val="007E3BAB"/>
    <w:rsid w:val="007E4DEB"/>
    <w:rsid w:val="007E782B"/>
    <w:rsid w:val="007F064E"/>
    <w:rsid w:val="007F0A3E"/>
    <w:rsid w:val="007F2A9F"/>
    <w:rsid w:val="007F523E"/>
    <w:rsid w:val="00800943"/>
    <w:rsid w:val="00802D4F"/>
    <w:rsid w:val="008037F4"/>
    <w:rsid w:val="00806915"/>
    <w:rsid w:val="00806FD3"/>
    <w:rsid w:val="008103AB"/>
    <w:rsid w:val="00811129"/>
    <w:rsid w:val="00812256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34C9"/>
    <w:rsid w:val="00837595"/>
    <w:rsid w:val="00843E2C"/>
    <w:rsid w:val="00845EC3"/>
    <w:rsid w:val="00846077"/>
    <w:rsid w:val="00847F1A"/>
    <w:rsid w:val="00854FF5"/>
    <w:rsid w:val="00856AC8"/>
    <w:rsid w:val="00861950"/>
    <w:rsid w:val="00863A4B"/>
    <w:rsid w:val="0086604A"/>
    <w:rsid w:val="00866288"/>
    <w:rsid w:val="00870E69"/>
    <w:rsid w:val="008750B0"/>
    <w:rsid w:val="00875AF2"/>
    <w:rsid w:val="0087724A"/>
    <w:rsid w:val="00880A17"/>
    <w:rsid w:val="00883D06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B0028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1EF6"/>
    <w:rsid w:val="008C2AF0"/>
    <w:rsid w:val="008C419F"/>
    <w:rsid w:val="008C4342"/>
    <w:rsid w:val="008C4979"/>
    <w:rsid w:val="008C4B44"/>
    <w:rsid w:val="008C50D8"/>
    <w:rsid w:val="008C5F75"/>
    <w:rsid w:val="008D2FD7"/>
    <w:rsid w:val="008D37B2"/>
    <w:rsid w:val="008D576C"/>
    <w:rsid w:val="008E03B5"/>
    <w:rsid w:val="008E0CD7"/>
    <w:rsid w:val="008E49F8"/>
    <w:rsid w:val="008E52CB"/>
    <w:rsid w:val="008E57D0"/>
    <w:rsid w:val="008E64BA"/>
    <w:rsid w:val="008E6BD3"/>
    <w:rsid w:val="008F2948"/>
    <w:rsid w:val="008F53FB"/>
    <w:rsid w:val="009020C0"/>
    <w:rsid w:val="00902A47"/>
    <w:rsid w:val="0090611D"/>
    <w:rsid w:val="00906C20"/>
    <w:rsid w:val="00907BB8"/>
    <w:rsid w:val="00907DA7"/>
    <w:rsid w:val="00911E47"/>
    <w:rsid w:val="009124A3"/>
    <w:rsid w:val="00912A9F"/>
    <w:rsid w:val="009134E8"/>
    <w:rsid w:val="00914EE0"/>
    <w:rsid w:val="00914EF3"/>
    <w:rsid w:val="009163DE"/>
    <w:rsid w:val="00921BFD"/>
    <w:rsid w:val="009252AA"/>
    <w:rsid w:val="0092737C"/>
    <w:rsid w:val="009302F7"/>
    <w:rsid w:val="009309B3"/>
    <w:rsid w:val="00934EA0"/>
    <w:rsid w:val="009365FD"/>
    <w:rsid w:val="009374A7"/>
    <w:rsid w:val="009403E6"/>
    <w:rsid w:val="00940666"/>
    <w:rsid w:val="009430FE"/>
    <w:rsid w:val="00943B71"/>
    <w:rsid w:val="009460DE"/>
    <w:rsid w:val="009462A1"/>
    <w:rsid w:val="00946919"/>
    <w:rsid w:val="009477A6"/>
    <w:rsid w:val="00947C44"/>
    <w:rsid w:val="0095266E"/>
    <w:rsid w:val="009541F4"/>
    <w:rsid w:val="00955094"/>
    <w:rsid w:val="00955277"/>
    <w:rsid w:val="00955C42"/>
    <w:rsid w:val="00956DE0"/>
    <w:rsid w:val="00962A77"/>
    <w:rsid w:val="009678EC"/>
    <w:rsid w:val="00970611"/>
    <w:rsid w:val="00970915"/>
    <w:rsid w:val="00970C93"/>
    <w:rsid w:val="009711A9"/>
    <w:rsid w:val="0097161A"/>
    <w:rsid w:val="009728EE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512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B64A4"/>
    <w:rsid w:val="009C11FA"/>
    <w:rsid w:val="009C18C4"/>
    <w:rsid w:val="009C2379"/>
    <w:rsid w:val="009C3915"/>
    <w:rsid w:val="009C3E3E"/>
    <w:rsid w:val="009C3EC8"/>
    <w:rsid w:val="009D04F7"/>
    <w:rsid w:val="009D0505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39F"/>
    <w:rsid w:val="009F0DCA"/>
    <w:rsid w:val="009F3591"/>
    <w:rsid w:val="009F525E"/>
    <w:rsid w:val="009F5366"/>
    <w:rsid w:val="00A023CD"/>
    <w:rsid w:val="00A03643"/>
    <w:rsid w:val="00A03657"/>
    <w:rsid w:val="00A03C04"/>
    <w:rsid w:val="00A03CB7"/>
    <w:rsid w:val="00A04A13"/>
    <w:rsid w:val="00A0582C"/>
    <w:rsid w:val="00A059D8"/>
    <w:rsid w:val="00A06932"/>
    <w:rsid w:val="00A12524"/>
    <w:rsid w:val="00A15C0F"/>
    <w:rsid w:val="00A170F5"/>
    <w:rsid w:val="00A23725"/>
    <w:rsid w:val="00A24090"/>
    <w:rsid w:val="00A2496B"/>
    <w:rsid w:val="00A31638"/>
    <w:rsid w:val="00A31AF6"/>
    <w:rsid w:val="00A357CC"/>
    <w:rsid w:val="00A3618A"/>
    <w:rsid w:val="00A42884"/>
    <w:rsid w:val="00A43F06"/>
    <w:rsid w:val="00A47B0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0AA9"/>
    <w:rsid w:val="00A62D09"/>
    <w:rsid w:val="00A63D11"/>
    <w:rsid w:val="00A63D24"/>
    <w:rsid w:val="00A63F20"/>
    <w:rsid w:val="00A64D9D"/>
    <w:rsid w:val="00A660B3"/>
    <w:rsid w:val="00A671B2"/>
    <w:rsid w:val="00A731FD"/>
    <w:rsid w:val="00A738A2"/>
    <w:rsid w:val="00A75B62"/>
    <w:rsid w:val="00A76696"/>
    <w:rsid w:val="00A76A1A"/>
    <w:rsid w:val="00A76B6F"/>
    <w:rsid w:val="00A76BBF"/>
    <w:rsid w:val="00A80DB1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A7703"/>
    <w:rsid w:val="00AB0A12"/>
    <w:rsid w:val="00AB1F24"/>
    <w:rsid w:val="00AB4150"/>
    <w:rsid w:val="00AB468F"/>
    <w:rsid w:val="00AB6043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4E2E"/>
    <w:rsid w:val="00AE750E"/>
    <w:rsid w:val="00AF30B8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1689F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570C2"/>
    <w:rsid w:val="00B609C7"/>
    <w:rsid w:val="00B60E4A"/>
    <w:rsid w:val="00B61DCD"/>
    <w:rsid w:val="00B61E56"/>
    <w:rsid w:val="00B642B2"/>
    <w:rsid w:val="00B65046"/>
    <w:rsid w:val="00B67C84"/>
    <w:rsid w:val="00B709E5"/>
    <w:rsid w:val="00B71C14"/>
    <w:rsid w:val="00B7301E"/>
    <w:rsid w:val="00B730C8"/>
    <w:rsid w:val="00B74CE4"/>
    <w:rsid w:val="00B75070"/>
    <w:rsid w:val="00B7521B"/>
    <w:rsid w:val="00B75908"/>
    <w:rsid w:val="00B75F2E"/>
    <w:rsid w:val="00B767A7"/>
    <w:rsid w:val="00B8200C"/>
    <w:rsid w:val="00B83A46"/>
    <w:rsid w:val="00B84C47"/>
    <w:rsid w:val="00B87EFB"/>
    <w:rsid w:val="00B90E5B"/>
    <w:rsid w:val="00B91BB1"/>
    <w:rsid w:val="00B93F4C"/>
    <w:rsid w:val="00B95B24"/>
    <w:rsid w:val="00B961F5"/>
    <w:rsid w:val="00B97391"/>
    <w:rsid w:val="00BA0CDF"/>
    <w:rsid w:val="00BA1605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57F"/>
    <w:rsid w:val="00BC4B1D"/>
    <w:rsid w:val="00BC65F8"/>
    <w:rsid w:val="00BC70F4"/>
    <w:rsid w:val="00BD056C"/>
    <w:rsid w:val="00BD20E7"/>
    <w:rsid w:val="00BD42D3"/>
    <w:rsid w:val="00BD44AF"/>
    <w:rsid w:val="00BD5236"/>
    <w:rsid w:val="00BD6793"/>
    <w:rsid w:val="00BD7152"/>
    <w:rsid w:val="00BE16DB"/>
    <w:rsid w:val="00BE27D9"/>
    <w:rsid w:val="00BE43B1"/>
    <w:rsid w:val="00BE4999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2782"/>
    <w:rsid w:val="00C03031"/>
    <w:rsid w:val="00C04179"/>
    <w:rsid w:val="00C0441F"/>
    <w:rsid w:val="00C04775"/>
    <w:rsid w:val="00C05181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266DC"/>
    <w:rsid w:val="00C300CF"/>
    <w:rsid w:val="00C31C5C"/>
    <w:rsid w:val="00C32255"/>
    <w:rsid w:val="00C329F9"/>
    <w:rsid w:val="00C32CC0"/>
    <w:rsid w:val="00C3590E"/>
    <w:rsid w:val="00C35FD2"/>
    <w:rsid w:val="00C42B03"/>
    <w:rsid w:val="00C4418F"/>
    <w:rsid w:val="00C45016"/>
    <w:rsid w:val="00C45312"/>
    <w:rsid w:val="00C45803"/>
    <w:rsid w:val="00C45E67"/>
    <w:rsid w:val="00C47BDC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50C"/>
    <w:rsid w:val="00C64D04"/>
    <w:rsid w:val="00C656B7"/>
    <w:rsid w:val="00C70C69"/>
    <w:rsid w:val="00C72B09"/>
    <w:rsid w:val="00C73A54"/>
    <w:rsid w:val="00C73EEC"/>
    <w:rsid w:val="00C74715"/>
    <w:rsid w:val="00C74E06"/>
    <w:rsid w:val="00C752BF"/>
    <w:rsid w:val="00C76786"/>
    <w:rsid w:val="00C768E0"/>
    <w:rsid w:val="00C76FBA"/>
    <w:rsid w:val="00C77B25"/>
    <w:rsid w:val="00C77D25"/>
    <w:rsid w:val="00C806B2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2B96"/>
    <w:rsid w:val="00CB34A6"/>
    <w:rsid w:val="00CB397F"/>
    <w:rsid w:val="00CB44C6"/>
    <w:rsid w:val="00CB4BEE"/>
    <w:rsid w:val="00CB693A"/>
    <w:rsid w:val="00CC016C"/>
    <w:rsid w:val="00CC2B71"/>
    <w:rsid w:val="00CC5028"/>
    <w:rsid w:val="00CC61FC"/>
    <w:rsid w:val="00CC7C4C"/>
    <w:rsid w:val="00CD0FAD"/>
    <w:rsid w:val="00CD14AF"/>
    <w:rsid w:val="00CD450D"/>
    <w:rsid w:val="00CD4A6E"/>
    <w:rsid w:val="00CD610B"/>
    <w:rsid w:val="00CD615D"/>
    <w:rsid w:val="00CD6207"/>
    <w:rsid w:val="00CD626E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CF78C0"/>
    <w:rsid w:val="00CF7A8B"/>
    <w:rsid w:val="00D06C7D"/>
    <w:rsid w:val="00D100AE"/>
    <w:rsid w:val="00D12426"/>
    <w:rsid w:val="00D145A6"/>
    <w:rsid w:val="00D147EA"/>
    <w:rsid w:val="00D21892"/>
    <w:rsid w:val="00D227F6"/>
    <w:rsid w:val="00D22BA6"/>
    <w:rsid w:val="00D2302E"/>
    <w:rsid w:val="00D23B59"/>
    <w:rsid w:val="00D24F4C"/>
    <w:rsid w:val="00D272DD"/>
    <w:rsid w:val="00D30674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1CF6"/>
    <w:rsid w:val="00D536E2"/>
    <w:rsid w:val="00D56779"/>
    <w:rsid w:val="00D56B9B"/>
    <w:rsid w:val="00D570B8"/>
    <w:rsid w:val="00D573DD"/>
    <w:rsid w:val="00D578FD"/>
    <w:rsid w:val="00D61276"/>
    <w:rsid w:val="00D62077"/>
    <w:rsid w:val="00D63E5A"/>
    <w:rsid w:val="00D64189"/>
    <w:rsid w:val="00D65F03"/>
    <w:rsid w:val="00D6611E"/>
    <w:rsid w:val="00D76833"/>
    <w:rsid w:val="00D81F60"/>
    <w:rsid w:val="00D82004"/>
    <w:rsid w:val="00D8457F"/>
    <w:rsid w:val="00D874AC"/>
    <w:rsid w:val="00D90AF2"/>
    <w:rsid w:val="00D92F3E"/>
    <w:rsid w:val="00D93B97"/>
    <w:rsid w:val="00D950D2"/>
    <w:rsid w:val="00D957B1"/>
    <w:rsid w:val="00D97E4E"/>
    <w:rsid w:val="00D97F8B"/>
    <w:rsid w:val="00DA0352"/>
    <w:rsid w:val="00DA0AA3"/>
    <w:rsid w:val="00DA1E33"/>
    <w:rsid w:val="00DA3969"/>
    <w:rsid w:val="00DA5B5E"/>
    <w:rsid w:val="00DA76C7"/>
    <w:rsid w:val="00DB00B8"/>
    <w:rsid w:val="00DB0E40"/>
    <w:rsid w:val="00DB1AEA"/>
    <w:rsid w:val="00DB1E51"/>
    <w:rsid w:val="00DB56A4"/>
    <w:rsid w:val="00DB6379"/>
    <w:rsid w:val="00DB79FC"/>
    <w:rsid w:val="00DC14C1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333D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1A6"/>
    <w:rsid w:val="00E46414"/>
    <w:rsid w:val="00E509FB"/>
    <w:rsid w:val="00E51B0D"/>
    <w:rsid w:val="00E51F9E"/>
    <w:rsid w:val="00E52412"/>
    <w:rsid w:val="00E551A2"/>
    <w:rsid w:val="00E553B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894"/>
    <w:rsid w:val="00E74A57"/>
    <w:rsid w:val="00E751DC"/>
    <w:rsid w:val="00E755BE"/>
    <w:rsid w:val="00E76DAE"/>
    <w:rsid w:val="00E76EE9"/>
    <w:rsid w:val="00E7723D"/>
    <w:rsid w:val="00E80C6B"/>
    <w:rsid w:val="00E82588"/>
    <w:rsid w:val="00E828C7"/>
    <w:rsid w:val="00E8296E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3B50"/>
    <w:rsid w:val="00EA40F6"/>
    <w:rsid w:val="00EA7715"/>
    <w:rsid w:val="00EB028F"/>
    <w:rsid w:val="00EB42C9"/>
    <w:rsid w:val="00EB4B5D"/>
    <w:rsid w:val="00EB5704"/>
    <w:rsid w:val="00EB6B03"/>
    <w:rsid w:val="00EB7866"/>
    <w:rsid w:val="00EB7A03"/>
    <w:rsid w:val="00EC16B7"/>
    <w:rsid w:val="00EC45EE"/>
    <w:rsid w:val="00ED2322"/>
    <w:rsid w:val="00ED5E03"/>
    <w:rsid w:val="00ED6968"/>
    <w:rsid w:val="00EE141C"/>
    <w:rsid w:val="00EE1B45"/>
    <w:rsid w:val="00EE27ED"/>
    <w:rsid w:val="00EE35EA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4050"/>
    <w:rsid w:val="00EF72DE"/>
    <w:rsid w:val="00EF7F85"/>
    <w:rsid w:val="00F06638"/>
    <w:rsid w:val="00F100EC"/>
    <w:rsid w:val="00F135DC"/>
    <w:rsid w:val="00F14F29"/>
    <w:rsid w:val="00F15F4C"/>
    <w:rsid w:val="00F221B2"/>
    <w:rsid w:val="00F24823"/>
    <w:rsid w:val="00F26C59"/>
    <w:rsid w:val="00F26D2F"/>
    <w:rsid w:val="00F273D0"/>
    <w:rsid w:val="00F27A3C"/>
    <w:rsid w:val="00F3013F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4C44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77E29"/>
    <w:rsid w:val="00F81787"/>
    <w:rsid w:val="00F81FC2"/>
    <w:rsid w:val="00F83510"/>
    <w:rsid w:val="00F874F7"/>
    <w:rsid w:val="00F925D0"/>
    <w:rsid w:val="00F97AF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C6373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1BAE"/>
    <w:rsid w:val="00FE5388"/>
    <w:rsid w:val="00FE581C"/>
    <w:rsid w:val="00FE6814"/>
    <w:rsid w:val="00FE7AEB"/>
    <w:rsid w:val="00FF2281"/>
    <w:rsid w:val="00FF2949"/>
    <w:rsid w:val="00FF30F4"/>
    <w:rsid w:val="00FF38B5"/>
    <w:rsid w:val="00FF553A"/>
    <w:rsid w:val="00FF7542"/>
    <w:rsid w:val="00FF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4417"/>
  <w15:docId w15:val="{6F35576F-FA3B-4D33-9EB1-A541C264B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9C39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34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13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1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21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7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12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17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2" Type="http://schemas.openxmlformats.org/officeDocument/2006/relationships/styles" Target="styles.xml"/><Relationship Id="rId16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20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consultant.ru/document/cons_doc_LAW_99661/" TargetMode="External"/><Relationship Id="rId19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14" Type="http://schemas.openxmlformats.org/officeDocument/2006/relationships/hyperlink" Target="http://www.consultant.ru/document/cons_doc_LAW_99661/" TargetMode="External"/><Relationship Id="rId22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2065</TotalTime>
  <Pages>12</Pages>
  <Words>10357</Words>
  <Characters>59035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Дс99 Дс99</cp:lastModifiedBy>
  <cp:revision>117</cp:revision>
  <cp:lastPrinted>2024-01-15T05:59:00Z</cp:lastPrinted>
  <dcterms:created xsi:type="dcterms:W3CDTF">2017-04-03T11:42:00Z</dcterms:created>
  <dcterms:modified xsi:type="dcterms:W3CDTF">2024-03-19T08:13:00Z</dcterms:modified>
</cp:coreProperties>
</file>